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EB311" w14:textId="1B972D95" w:rsidR="00013B4F" w:rsidRDefault="00893625" w:rsidP="00013B4F">
      <w:pPr>
        <w:spacing w:before="120"/>
        <w:ind w:firstLine="0"/>
        <w:contextualSpacing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86F10">
        <w:rPr>
          <w:rFonts w:ascii="TH Sarabun New" w:hAnsi="TH Sarabun New" w:cs="TH Sarabun New"/>
          <w:b/>
          <w:bCs/>
          <w:noProof/>
          <w:sz w:val="44"/>
          <w:szCs w:val="44"/>
        </w:rPr>
        <w:drawing>
          <wp:inline distT="0" distB="0" distL="0" distR="0" wp14:anchorId="699D2395" wp14:editId="7CDC7F92">
            <wp:extent cx="900000" cy="900000"/>
            <wp:effectExtent l="0" t="0" r="0" b="0"/>
            <wp:docPr id="2" name="Picture 2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</w:t>
      </w:r>
      <w:r w:rsidR="00E9603C" w:rsidRPr="00E9603C">
        <w:rPr>
          <w:rFonts w:ascii="TH Sarabun New" w:hAnsi="TH Sarabun New" w:cs="TH Sarabun New"/>
          <w:b/>
          <w:bCs/>
          <w:sz w:val="40"/>
          <w:szCs w:val="40"/>
        </w:rPr>
        <w:drawing>
          <wp:inline distT="0" distB="0" distL="0" distR="0" wp14:anchorId="11BC6B79" wp14:editId="0473B93B">
            <wp:extent cx="882000" cy="1620000"/>
            <wp:effectExtent l="0" t="0" r="0" b="0"/>
            <wp:docPr id="1026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C1BE9C2" w14:textId="77777777" w:rsidR="00E9603C" w:rsidRDefault="00E9603C" w:rsidP="00013B4F">
      <w:pPr>
        <w:spacing w:before="120"/>
        <w:ind w:firstLine="0"/>
        <w:contextualSpacing/>
        <w:jc w:val="center"/>
        <w:rPr>
          <w:rFonts w:ascii="TH Sarabun New" w:hAnsi="TH Sarabun New" w:cs="TH Sarabun New"/>
          <w:b/>
          <w:bCs/>
          <w:sz w:val="40"/>
          <w:szCs w:val="40"/>
        </w:rPr>
      </w:pPr>
    </w:p>
    <w:p w14:paraId="4ED968C5" w14:textId="71227064" w:rsidR="000D7B43" w:rsidRPr="00E9603C" w:rsidRDefault="000D7B43" w:rsidP="00013B4F">
      <w:pPr>
        <w:spacing w:before="120"/>
        <w:ind w:firstLine="0"/>
        <w:contextualSpacing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5E40E8">
        <w:rPr>
          <w:rFonts w:ascii="TH Sarabun New" w:hAnsi="TH Sarabun New" w:cs="TH Sarabun New"/>
          <w:noProof/>
          <w:sz w:val="20"/>
          <w:szCs w:val="20"/>
          <w:lang w:eastAsia="en-US"/>
        </w:rPr>
        <w:drawing>
          <wp:anchor distT="0" distB="0" distL="114300" distR="114300" simplePos="0" relativeHeight="251673600" behindDoc="0" locked="0" layoutInCell="1" allowOverlap="1" wp14:anchorId="5C4B4CD2" wp14:editId="4FCEF4F2">
            <wp:simplePos x="0" y="0"/>
            <wp:positionH relativeFrom="column">
              <wp:posOffset>460979</wp:posOffset>
            </wp:positionH>
            <wp:positionV relativeFrom="paragraph">
              <wp:posOffset>-8417560</wp:posOffset>
            </wp:positionV>
            <wp:extent cx="1488440" cy="536549"/>
            <wp:effectExtent l="0" t="0" r="0" b="0"/>
            <wp:wrapNone/>
            <wp:docPr id="31" name="Picture 3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53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รายงาน</w:t>
      </w:r>
      <w:r w:rsidR="007D64F6" w:rsidRPr="00E9603C">
        <w:rPr>
          <w:rFonts w:ascii="TH Sarabun New" w:hAnsi="TH Sarabun New" w:cs="TH Sarabun New"/>
          <w:b/>
          <w:bCs/>
          <w:sz w:val="36"/>
          <w:szCs w:val="36"/>
          <w:cs/>
        </w:rPr>
        <w:t>ความก้าวหน้า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(</w:t>
      </w:r>
      <w:r w:rsidR="002C1BF1" w:rsidRPr="00E9603C">
        <w:rPr>
          <w:rFonts w:ascii="TH Sarabun New" w:hAnsi="TH Sarabun New" w:cs="TH Sarabun New"/>
          <w:b/>
          <w:bCs/>
          <w:sz w:val="36"/>
          <w:szCs w:val="36"/>
        </w:rPr>
        <w:t>Progress Report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>)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ระยะ</w:t>
      </w:r>
      <w:r w:rsidR="005E40E8" w:rsidRPr="00E960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E40E8" w:rsidRPr="00E9603C">
        <w:rPr>
          <w:rFonts w:ascii="TH Sarabun New" w:hAnsi="TH Sarabun New" w:cs="TH Sarabun New"/>
          <w:b/>
          <w:bCs/>
          <w:sz w:val="36"/>
          <w:szCs w:val="36"/>
        </w:rPr>
        <w:t>……..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เดือน</w:t>
      </w:r>
    </w:p>
    <w:p w14:paraId="39D20E68" w14:textId="77777777" w:rsidR="00013B4F" w:rsidRPr="00E9603C" w:rsidRDefault="000D7B43" w:rsidP="00013B4F">
      <w:pPr>
        <w:widowControl w:val="0"/>
        <w:kinsoku w:val="0"/>
        <w:overflowPunct w:val="0"/>
        <w:autoSpaceDE w:val="0"/>
        <w:autoSpaceDN w:val="0"/>
        <w:adjustRightInd w:val="0"/>
        <w:spacing w:before="89"/>
        <w:ind w:firstLine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(วันที่ </w:t>
      </w:r>
      <w:r w:rsidR="005E40E8" w:rsidRPr="00E9603C">
        <w:rPr>
          <w:rFonts w:ascii="TH Sarabun New" w:hAnsi="TH Sarabun New" w:cs="TH Sarabun New"/>
          <w:b/>
          <w:bCs/>
          <w:sz w:val="36"/>
          <w:szCs w:val="36"/>
        </w:rPr>
        <w:t>1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5E40E8" w:rsidRPr="00E9603C">
        <w:rPr>
          <w:rFonts w:ascii="TH Sarabun New" w:hAnsi="TH Sarabun New" w:cs="TH Sarabun New"/>
          <w:b/>
          <w:bCs/>
          <w:sz w:val="36"/>
          <w:szCs w:val="36"/>
          <w:cs/>
        </w:rPr>
        <w:t>เดือน</w:t>
      </w:r>
      <w:r w:rsidR="005E40E8" w:rsidRPr="00E9603C">
        <w:rPr>
          <w:rFonts w:ascii="TH Sarabun New" w:hAnsi="TH Sarabun New" w:cs="TH Sarabun New" w:hint="cs"/>
          <w:b/>
          <w:bCs/>
          <w:sz w:val="36"/>
          <w:szCs w:val="36"/>
          <w:cs/>
        </w:rPr>
        <w:t>ตุลาคม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พ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>.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ศ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 xml:space="preserve">. …..  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ถึง 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วันที่ 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 xml:space="preserve">….. 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เดือน 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 xml:space="preserve">…….. 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พ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>.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ศ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 xml:space="preserve">. …..)  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</w:p>
    <w:p w14:paraId="6DBB0845" w14:textId="6CE81471" w:rsidR="00013B4F" w:rsidRPr="00E9603C" w:rsidRDefault="00013B4F" w:rsidP="009635BE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1C8B4F93" w14:textId="77777777" w:rsidR="00013B4F" w:rsidRPr="00E9603C" w:rsidRDefault="00013B4F" w:rsidP="009635BE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19C3E03C" w14:textId="27787CA4" w:rsidR="00013B4F" w:rsidRPr="00E9603C" w:rsidRDefault="00013B4F" w:rsidP="00013B4F">
      <w:pPr>
        <w:widowControl w:val="0"/>
        <w:kinsoku w:val="0"/>
        <w:overflowPunct w:val="0"/>
        <w:autoSpaceDE w:val="0"/>
        <w:autoSpaceDN w:val="0"/>
        <w:adjustRightInd w:val="0"/>
        <w:spacing w:before="89"/>
        <w:ind w:firstLine="0"/>
        <w:jc w:val="center"/>
        <w:rPr>
          <w:rFonts w:ascii="TH Sarabun New" w:hAnsi="TH Sarabun New" w:cs="TH Sarabun New" w:hint="cs"/>
          <w:b/>
          <w:bCs/>
          <w:sz w:val="36"/>
          <w:szCs w:val="36"/>
        </w:rPr>
      </w:pPr>
      <w:r w:rsidRPr="00E9603C">
        <w:rPr>
          <w:rFonts w:ascii="TH Sarabun New" w:hAnsi="TH Sarabun New" w:cs="TH Sarabun New" w:hint="cs"/>
          <w:b/>
          <w:bCs/>
          <w:sz w:val="36"/>
          <w:szCs w:val="36"/>
          <w:cs/>
        </w:rPr>
        <w:t>โครงการวิจัย เรื่อง</w:t>
      </w:r>
    </w:p>
    <w:p w14:paraId="53F77DF3" w14:textId="381519CB" w:rsidR="00013B4F" w:rsidRPr="00E9603C" w:rsidRDefault="00013B4F" w:rsidP="00013B4F">
      <w:pPr>
        <w:widowControl w:val="0"/>
        <w:kinsoku w:val="0"/>
        <w:overflowPunct w:val="0"/>
        <w:autoSpaceDE w:val="0"/>
        <w:autoSpaceDN w:val="0"/>
        <w:adjustRightInd w:val="0"/>
        <w:spacing w:before="89"/>
        <w:ind w:firstLine="0"/>
        <w:rPr>
          <w:rFonts w:ascii="TH Sarabun New" w:hAnsi="TH Sarabun New" w:cs="TH Sarabun New"/>
          <w:b/>
          <w:bCs/>
          <w:sz w:val="36"/>
          <w:szCs w:val="36"/>
        </w:rPr>
      </w:pP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ชื่อโครงการ (ภาษาไทย)</w:t>
      </w:r>
      <w:r w:rsidR="000D7B43" w:rsidRPr="00E9603C">
        <w:rPr>
          <w:rFonts w:ascii="TH Sarabun New" w:hAnsi="TH Sarabun New" w:cs="TH Sarabun New"/>
          <w:b/>
          <w:bCs/>
          <w:sz w:val="36"/>
          <w:szCs w:val="36"/>
          <w:cs/>
        </w:rPr>
        <w:t>……………………………………………………….........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……</w:t>
      </w:r>
      <w:r w:rsidRPr="00E9603C">
        <w:rPr>
          <w:rFonts w:ascii="TH Sarabun New" w:hAnsi="TH Sarabun New" w:cs="TH Sarabun New" w:hint="cs"/>
          <w:b/>
          <w:bCs/>
          <w:sz w:val="36"/>
          <w:szCs w:val="36"/>
          <w:cs/>
        </w:rPr>
        <w:t>...........</w:t>
      </w:r>
    </w:p>
    <w:p w14:paraId="4F50037C" w14:textId="749DA008" w:rsidR="000D7B43" w:rsidRPr="00E9603C" w:rsidRDefault="000D7B43" w:rsidP="00013B4F">
      <w:pPr>
        <w:widowControl w:val="0"/>
        <w:kinsoku w:val="0"/>
        <w:overflowPunct w:val="0"/>
        <w:autoSpaceDE w:val="0"/>
        <w:autoSpaceDN w:val="0"/>
        <w:adjustRightInd w:val="0"/>
        <w:spacing w:before="89"/>
        <w:ind w:firstLine="0"/>
        <w:rPr>
          <w:rFonts w:ascii="TH Sarabun New" w:hAnsi="TH Sarabun New" w:cs="TH Sarabun New" w:hint="cs"/>
          <w:b/>
          <w:bCs/>
          <w:sz w:val="36"/>
          <w:szCs w:val="36"/>
        </w:rPr>
      </w:pP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(ภาษาอังกฤษ)</w:t>
      </w:r>
      <w:r w:rsidR="00013B4F" w:rsidRPr="00E9603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………………………………………………………</w:t>
      </w:r>
      <w:r w:rsidR="00013B4F" w:rsidRPr="00E9603C">
        <w:rPr>
          <w:rFonts w:ascii="TH Sarabun New" w:hAnsi="TH Sarabun New" w:cs="TH Sarabun New"/>
          <w:b/>
          <w:bCs/>
          <w:sz w:val="36"/>
          <w:szCs w:val="36"/>
          <w:cs/>
        </w:rPr>
        <w:t>..</w:t>
      </w:r>
      <w:r w:rsidR="00013B4F" w:rsidRPr="00E9603C">
        <w:rPr>
          <w:rFonts w:ascii="TH Sarabun New" w:hAnsi="TH Sarabun New" w:cs="TH Sarabun New" w:hint="cs"/>
          <w:b/>
          <w:bCs/>
          <w:sz w:val="36"/>
          <w:szCs w:val="36"/>
          <w:cs/>
        </w:rPr>
        <w:t>.....................................</w:t>
      </w:r>
    </w:p>
    <w:p w14:paraId="731EA2AE" w14:textId="77777777" w:rsidR="00013B4F" w:rsidRPr="00E9603C" w:rsidRDefault="00013B4F" w:rsidP="00013B4F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สัญญาเลขที่ 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>………………….</w:t>
      </w:r>
    </w:p>
    <w:p w14:paraId="487847B4" w14:textId="77777777" w:rsidR="00013B4F" w:rsidRDefault="00013B4F" w:rsidP="00E9603C">
      <w:pPr>
        <w:widowControl w:val="0"/>
        <w:kinsoku w:val="0"/>
        <w:overflowPunct w:val="0"/>
        <w:autoSpaceDE w:val="0"/>
        <w:autoSpaceDN w:val="0"/>
        <w:adjustRightInd w:val="0"/>
        <w:ind w:firstLine="0"/>
        <w:rPr>
          <w:rFonts w:ascii="TH Sarabun New" w:hAnsi="TH Sarabun New" w:cs="TH Sarabun New"/>
          <w:b/>
          <w:bCs/>
          <w:sz w:val="36"/>
          <w:szCs w:val="36"/>
        </w:rPr>
      </w:pPr>
    </w:p>
    <w:p w14:paraId="6D179567" w14:textId="77777777" w:rsidR="00E9603C" w:rsidRPr="00E9603C" w:rsidRDefault="00E9603C" w:rsidP="00E9603C">
      <w:pPr>
        <w:widowControl w:val="0"/>
        <w:kinsoku w:val="0"/>
        <w:overflowPunct w:val="0"/>
        <w:autoSpaceDE w:val="0"/>
        <w:autoSpaceDN w:val="0"/>
        <w:adjustRightInd w:val="0"/>
        <w:ind w:firstLine="0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5D526729" w14:textId="77777777" w:rsidR="00013B4F" w:rsidRPr="00E9603C" w:rsidRDefault="000D7B43" w:rsidP="00013B4F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โดย</w:t>
      </w:r>
    </w:p>
    <w:p w14:paraId="78B6BF13" w14:textId="77777777" w:rsidR="00013B4F" w:rsidRPr="00E9603C" w:rsidRDefault="00013B4F" w:rsidP="00013B4F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E9603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............................................................  </w:t>
      </w:r>
      <w:r w:rsidR="000D7B43" w:rsidRPr="00E9603C">
        <w:rPr>
          <w:rFonts w:ascii="TH Sarabun New" w:hAnsi="TH Sarabun New" w:cs="TH Sarabun New"/>
          <w:b/>
          <w:bCs/>
          <w:sz w:val="36"/>
          <w:szCs w:val="36"/>
          <w:cs/>
        </w:rPr>
        <w:t>หัวหน้าโครงการวิจัย</w:t>
      </w:r>
    </w:p>
    <w:p w14:paraId="4AB5AD03" w14:textId="15CD373D" w:rsidR="000D7B43" w:rsidRPr="00E9603C" w:rsidRDefault="000D7B43" w:rsidP="00013B4F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สังกัด ………………………………………………………</w:t>
      </w:r>
    </w:p>
    <w:p w14:paraId="58A289EC" w14:textId="77777777" w:rsidR="00013B4F" w:rsidRPr="00E9603C" w:rsidRDefault="00013B4F" w:rsidP="00013B4F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2F541A0E" w14:textId="77777777" w:rsidR="00013B4F" w:rsidRPr="00E9603C" w:rsidRDefault="00013B4F" w:rsidP="009635BE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73FF003E" w14:textId="2091DD4A" w:rsidR="00013B4F" w:rsidRPr="00E9603C" w:rsidRDefault="000D7B43" w:rsidP="00013B4F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สนับสนุนโดย</w:t>
      </w:r>
      <w:r w:rsidR="005E40E8" w:rsidRPr="00E9603C">
        <w:rPr>
          <w:rFonts w:ascii="TH Sarabun New" w:hAnsi="TH Sarabun New" w:cs="TH Sarabun New"/>
          <w:b/>
          <w:bCs/>
          <w:sz w:val="36"/>
          <w:szCs w:val="36"/>
          <w:cs/>
        </w:rPr>
        <w:t>กองทุนส่งเสริมวิทยาศาสตร์ วิจัย และนวัตกรรม</w:t>
      </w:r>
    </w:p>
    <w:p w14:paraId="368365AE" w14:textId="4FB7754D" w:rsidR="00A972F6" w:rsidRPr="00E9603C" w:rsidRDefault="00A972F6" w:rsidP="00E9603C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 w:hint="cs"/>
          <w:b/>
          <w:bCs/>
          <w:sz w:val="36"/>
          <w:szCs w:val="36"/>
        </w:rPr>
      </w:pP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งบประมาณด้านวิทย</w:t>
      </w:r>
      <w:r w:rsidR="00F20D8B" w:rsidRPr="00E9603C">
        <w:rPr>
          <w:rFonts w:ascii="TH Sarabun New" w:hAnsi="TH Sarabun New" w:cs="TH Sarabun New"/>
          <w:b/>
          <w:bCs/>
          <w:sz w:val="36"/>
          <w:szCs w:val="36"/>
          <w:cs/>
        </w:rPr>
        <w:t>าศาสตร์ วิจัยและนวัตกรรม (</w:t>
      </w:r>
      <w:proofErr w:type="spellStart"/>
      <w:r w:rsidR="00F20D8B" w:rsidRPr="00E9603C">
        <w:rPr>
          <w:rFonts w:ascii="TH Sarabun New" w:hAnsi="TH Sarabun New" w:cs="TH Sarabun New"/>
          <w:b/>
          <w:bCs/>
          <w:sz w:val="36"/>
          <w:szCs w:val="36"/>
          <w:cs/>
        </w:rPr>
        <w:t>ววน</w:t>
      </w:r>
      <w:proofErr w:type="spellEnd"/>
      <w:r w:rsidR="00F20D8B" w:rsidRPr="00E9603C">
        <w:rPr>
          <w:rFonts w:ascii="TH Sarabun New" w:hAnsi="TH Sarabun New" w:cs="TH Sarabun New"/>
          <w:b/>
          <w:bCs/>
          <w:sz w:val="36"/>
          <w:szCs w:val="36"/>
          <w:cs/>
        </w:rPr>
        <w:t>.)</w:t>
      </w:r>
      <w:r w:rsidR="00E9603C" w:rsidRPr="00E9603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ทุนสนับสนุนงานพื้นฐาน (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>Fundamental Fund</w:t>
      </w:r>
      <w:r w:rsidR="00F20D8B" w:rsidRPr="00E9603C">
        <w:rPr>
          <w:rFonts w:ascii="TH Sarabun New" w:hAnsi="TH Sarabun New" w:cs="TH Sarabun New"/>
          <w:b/>
          <w:bCs/>
          <w:sz w:val="36"/>
          <w:szCs w:val="36"/>
        </w:rPr>
        <w:t>)</w:t>
      </w:r>
      <w:r w:rsidR="00E9603C" w:rsidRPr="00E9603C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ปร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ะจำปีงบประมาณ พ.ศ. .........</w:t>
      </w:r>
    </w:p>
    <w:p w14:paraId="13D4DCD0" w14:textId="69E09176" w:rsidR="00A972F6" w:rsidRPr="00E9603C" w:rsidRDefault="00A972F6" w:rsidP="00A972F6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 w:hint="cs"/>
          <w:b/>
          <w:bCs/>
          <w:sz w:val="36"/>
          <w:szCs w:val="36"/>
        </w:rPr>
      </w:pP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>มหาวิทยาลัยเทคโนโลยีราชมงคลรัตนโกสินทร์</w:t>
      </w:r>
    </w:p>
    <w:p w14:paraId="067F4155" w14:textId="1195E8D4" w:rsidR="000D7B43" w:rsidRDefault="000D7B43" w:rsidP="00013B4F">
      <w:pPr>
        <w:widowControl w:val="0"/>
        <w:kinsoku w:val="0"/>
        <w:overflowPunct w:val="0"/>
        <w:autoSpaceDE w:val="0"/>
        <w:autoSpaceDN w:val="0"/>
        <w:adjustRightInd w:val="0"/>
        <w:ind w:firstLine="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เดือน </w:t>
      </w:r>
      <w:r w:rsidRPr="00E9603C">
        <w:rPr>
          <w:rFonts w:ascii="TH Sarabun New" w:hAnsi="TH Sarabun New" w:cs="TH Sarabun New"/>
          <w:b/>
          <w:bCs/>
          <w:sz w:val="36"/>
          <w:szCs w:val="36"/>
        </w:rPr>
        <w:t>………….</w:t>
      </w: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พ.ศ. </w:t>
      </w:r>
      <w:r w:rsidR="00013B4F" w:rsidRPr="00E9603C">
        <w:rPr>
          <w:rFonts w:ascii="TH Sarabun New" w:hAnsi="TH Sarabun New" w:cs="TH Sarabun New" w:hint="cs"/>
          <w:b/>
          <w:bCs/>
          <w:sz w:val="36"/>
          <w:szCs w:val="36"/>
          <w:cs/>
        </w:rPr>
        <w:t>...........</w:t>
      </w:r>
    </w:p>
    <w:p w14:paraId="13FF3146" w14:textId="77777777" w:rsidR="001663E0" w:rsidRDefault="001663E0">
      <w:pPr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036C765E" w14:textId="6BC8DE25" w:rsidR="000D7B43" w:rsidRPr="00E9603C" w:rsidRDefault="000D7B43" w:rsidP="00CB4A72">
      <w:pPr>
        <w:widowControl w:val="0"/>
        <w:kinsoku w:val="0"/>
        <w:overflowPunct w:val="0"/>
        <w:autoSpaceDE w:val="0"/>
        <w:autoSpaceDN w:val="0"/>
        <w:adjustRightInd w:val="0"/>
        <w:spacing w:before="9"/>
        <w:ind w:left="20" w:hanging="20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E9603C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สารบัญ</w:t>
      </w:r>
    </w:p>
    <w:p w14:paraId="6A0FB95D" w14:textId="77777777" w:rsidR="00CB4A72" w:rsidRPr="00CB4A72" w:rsidRDefault="00CB4A72" w:rsidP="00CB4A72">
      <w:pPr>
        <w:widowControl w:val="0"/>
        <w:kinsoku w:val="0"/>
        <w:overflowPunct w:val="0"/>
        <w:autoSpaceDE w:val="0"/>
        <w:autoSpaceDN w:val="0"/>
        <w:adjustRightInd w:val="0"/>
        <w:spacing w:before="9"/>
        <w:ind w:left="20" w:hanging="20"/>
        <w:jc w:val="center"/>
        <w:rPr>
          <w:rFonts w:ascii="TH Sarabun New" w:hAnsi="TH Sarabun New" w:cs="TH Sarabun New" w:hint="cs"/>
          <w:b/>
          <w:bCs/>
          <w:sz w:val="40"/>
          <w:szCs w:val="40"/>
        </w:rPr>
      </w:pPr>
    </w:p>
    <w:tbl>
      <w:tblPr>
        <w:tblStyle w:val="afb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3"/>
        <w:gridCol w:w="991"/>
      </w:tblGrid>
      <w:tr w:rsidR="000D7B43" w:rsidRPr="005E40E8" w14:paraId="54F43488" w14:textId="77777777" w:rsidTr="00ED5331">
        <w:tc>
          <w:tcPr>
            <w:tcW w:w="7601" w:type="dxa"/>
          </w:tcPr>
          <w:p w14:paraId="7305ADC4" w14:textId="77777777" w:rsidR="000D7B43" w:rsidRPr="005E40E8" w:rsidRDefault="000D7B43" w:rsidP="0086280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3BE82C31" w14:textId="77777777" w:rsidR="000D7B43" w:rsidRPr="005E40E8" w:rsidRDefault="000D7B43" w:rsidP="00ED5331">
            <w:pPr>
              <w:widowControl w:val="0"/>
              <w:tabs>
                <w:tab w:val="left" w:pos="653"/>
              </w:tabs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3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0D7B43" w:rsidRPr="005E40E8" w14:paraId="40331275" w14:textId="77777777" w:rsidTr="00ED5331">
        <w:tc>
          <w:tcPr>
            <w:tcW w:w="7601" w:type="dxa"/>
          </w:tcPr>
          <w:p w14:paraId="3790325A" w14:textId="77777777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992" w:type="dxa"/>
          </w:tcPr>
          <w:p w14:paraId="31E88495" w14:textId="7C7FAAD0" w:rsidR="000D7B43" w:rsidRPr="005E40E8" w:rsidRDefault="00013B4F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</w:rPr>
              <w:t>………</w:t>
            </w:r>
          </w:p>
        </w:tc>
      </w:tr>
      <w:tr w:rsidR="000D7B43" w:rsidRPr="005E40E8" w14:paraId="7E69CB78" w14:textId="77777777" w:rsidTr="00ED5331">
        <w:tc>
          <w:tcPr>
            <w:tcW w:w="7601" w:type="dxa"/>
          </w:tcPr>
          <w:p w14:paraId="0257F38A" w14:textId="77777777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</w:t>
            </w:r>
            <w:r w:rsidRPr="005E40E8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E40E8">
              <w:rPr>
                <w:rFonts w:ascii="TH Sarabun New" w:hAnsi="TH Sarabun New" w:cs="TH Sarabun New"/>
                <w:sz w:val="32"/>
                <w:szCs w:val="32"/>
                <w:cs/>
              </w:rPr>
              <w:t>บทนำ</w:t>
            </w:r>
          </w:p>
        </w:tc>
        <w:tc>
          <w:tcPr>
            <w:tcW w:w="992" w:type="dxa"/>
          </w:tcPr>
          <w:p w14:paraId="0326B13B" w14:textId="77777777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</w:rPr>
              <w:t>………</w:t>
            </w:r>
          </w:p>
        </w:tc>
      </w:tr>
      <w:tr w:rsidR="000D7B43" w:rsidRPr="005E40E8" w14:paraId="740A6533" w14:textId="77777777" w:rsidTr="00ED5331">
        <w:tc>
          <w:tcPr>
            <w:tcW w:w="7601" w:type="dxa"/>
          </w:tcPr>
          <w:p w14:paraId="3BAFC3C9" w14:textId="305D3BED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</w:t>
            </w:r>
            <w:r w:rsidRPr="005E40E8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F90906" w:rsidRPr="00F90906">
              <w:rPr>
                <w:rFonts w:ascii="TH Sarabun New" w:hAnsi="TH Sarabun New" w:cs="TH Sarabun New"/>
                <w:sz w:val="32"/>
                <w:szCs w:val="32"/>
                <w:cs/>
              </w:rPr>
              <w:t>ระเบียบวิธีวิจัย/ วิธีการดำเนินการวิจัย</w:t>
            </w:r>
          </w:p>
        </w:tc>
        <w:tc>
          <w:tcPr>
            <w:tcW w:w="992" w:type="dxa"/>
          </w:tcPr>
          <w:p w14:paraId="60F6B854" w14:textId="77777777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</w:rPr>
              <w:t>……….</w:t>
            </w:r>
          </w:p>
        </w:tc>
      </w:tr>
      <w:tr w:rsidR="000D7B43" w:rsidRPr="005E40E8" w14:paraId="7FB03B4F" w14:textId="77777777" w:rsidTr="00ED5331">
        <w:tc>
          <w:tcPr>
            <w:tcW w:w="7601" w:type="dxa"/>
          </w:tcPr>
          <w:p w14:paraId="4DD94AF1" w14:textId="77777777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</w:t>
            </w:r>
            <w:r w:rsidRPr="005E40E8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5E40E8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992" w:type="dxa"/>
          </w:tcPr>
          <w:p w14:paraId="241CCB4E" w14:textId="77777777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</w:rPr>
              <w:t>……….</w:t>
            </w:r>
          </w:p>
        </w:tc>
      </w:tr>
      <w:tr w:rsidR="000D7B43" w:rsidRPr="005E40E8" w14:paraId="17BDBBD7" w14:textId="77777777" w:rsidTr="00ED5331">
        <w:tc>
          <w:tcPr>
            <w:tcW w:w="7601" w:type="dxa"/>
          </w:tcPr>
          <w:p w14:paraId="26E04CF2" w14:textId="3FD2688E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บทที่ </w:t>
            </w: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  <w:r w:rsidRPr="005E40E8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F90906" w:rsidRPr="00F90906">
              <w:rPr>
                <w:rFonts w:ascii="TH Sarabun New" w:hAnsi="TH Sarabun New" w:cs="TH Sarabun New"/>
                <w:sz w:val="32"/>
                <w:szCs w:val="32"/>
                <w:cs/>
              </w:rPr>
              <w:t>สรุปผลการดำเนินงานวิจัย</w:t>
            </w:r>
            <w:r w:rsidRPr="005E40E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</w:tcPr>
          <w:p w14:paraId="05F4B483" w14:textId="77777777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</w:rPr>
              <w:t>……….</w:t>
            </w:r>
          </w:p>
        </w:tc>
      </w:tr>
      <w:tr w:rsidR="000D7B43" w:rsidRPr="005E40E8" w14:paraId="5481B86F" w14:textId="77777777" w:rsidTr="00ED5331">
        <w:tc>
          <w:tcPr>
            <w:tcW w:w="7601" w:type="dxa"/>
          </w:tcPr>
          <w:p w14:paraId="64DBEE10" w14:textId="1C3D1159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เอกสารอ้างอิง</w:t>
            </w:r>
          </w:p>
        </w:tc>
        <w:tc>
          <w:tcPr>
            <w:tcW w:w="992" w:type="dxa"/>
          </w:tcPr>
          <w:p w14:paraId="6448B62D" w14:textId="77777777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</w:rPr>
              <w:t>……….</w:t>
            </w:r>
          </w:p>
        </w:tc>
      </w:tr>
      <w:tr w:rsidR="000D7B43" w:rsidRPr="005E40E8" w14:paraId="1F8CB09F" w14:textId="77777777" w:rsidTr="00ED5331">
        <w:tc>
          <w:tcPr>
            <w:tcW w:w="7601" w:type="dxa"/>
          </w:tcPr>
          <w:p w14:paraId="0F8D5D3C" w14:textId="77777777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ภาคผนวก</w:t>
            </w:r>
          </w:p>
        </w:tc>
        <w:tc>
          <w:tcPr>
            <w:tcW w:w="992" w:type="dxa"/>
          </w:tcPr>
          <w:p w14:paraId="3D3E7148" w14:textId="77777777" w:rsidR="000D7B43" w:rsidRPr="005E40E8" w:rsidRDefault="000D7B43" w:rsidP="00013B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/>
              <w:ind w:firstLine="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</w:rPr>
              <w:t>……….</w:t>
            </w:r>
          </w:p>
        </w:tc>
      </w:tr>
    </w:tbl>
    <w:p w14:paraId="580F011E" w14:textId="77777777" w:rsidR="00F6671F" w:rsidRPr="005E40E8" w:rsidRDefault="00F6671F" w:rsidP="00013B4F">
      <w:pPr>
        <w:widowControl w:val="0"/>
        <w:kinsoku w:val="0"/>
        <w:overflowPunct w:val="0"/>
        <w:autoSpaceDE w:val="0"/>
        <w:autoSpaceDN w:val="0"/>
        <w:adjustRightInd w:val="0"/>
        <w:spacing w:before="9"/>
        <w:ind w:firstLine="0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6832B666" w14:textId="77777777" w:rsidR="001663E0" w:rsidRDefault="001663E0" w:rsidP="001663E0">
      <w:pPr>
        <w:pStyle w:val="afa"/>
        <w:spacing w:before="0" w:beforeAutospacing="0" w:after="0" w:afterAutospacing="0"/>
        <w:ind w:firstLine="0"/>
        <w:jc w:val="center"/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cs/>
          <w:lang w:bidi="th-TH"/>
        </w:rPr>
        <w:sectPr w:rsidR="001663E0" w:rsidSect="004D4DEB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1440" w:right="1440" w:bottom="864" w:left="1872" w:header="576" w:footer="441" w:gutter="0"/>
          <w:cols w:space="720"/>
          <w:docGrid w:linePitch="381"/>
        </w:sectPr>
      </w:pPr>
    </w:p>
    <w:p w14:paraId="3A8AA062" w14:textId="0F7A76F8" w:rsidR="001663E0" w:rsidRPr="00E9603C" w:rsidRDefault="001663E0" w:rsidP="001663E0">
      <w:pPr>
        <w:pStyle w:val="afa"/>
        <w:spacing w:before="0" w:beforeAutospacing="0" w:after="0" w:afterAutospacing="0"/>
        <w:ind w:firstLine="0"/>
        <w:jc w:val="center"/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lang w:bidi="th-TH"/>
        </w:rPr>
      </w:pPr>
      <w:r w:rsidRPr="00E9603C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cs/>
          <w:lang w:bidi="th-TH"/>
        </w:rPr>
        <w:lastRenderedPageBreak/>
        <w:t>บทสรุปผู้บริหาร</w:t>
      </w:r>
    </w:p>
    <w:p w14:paraId="73379B20" w14:textId="77777777" w:rsidR="001663E0" w:rsidRPr="00E9603C" w:rsidRDefault="001663E0" w:rsidP="001663E0">
      <w:pPr>
        <w:pStyle w:val="afa"/>
        <w:spacing w:before="0" w:beforeAutospacing="0" w:after="0" w:afterAutospacing="0"/>
        <w:ind w:firstLine="0"/>
        <w:jc w:val="center"/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lang w:bidi="th-TH"/>
        </w:rPr>
      </w:pPr>
      <w:r w:rsidRPr="00E9603C">
        <w:rPr>
          <w:rFonts w:ascii="TH Sarabun New" w:eastAsia="+mn-ea" w:hAnsi="TH Sarabun New" w:cs="TH Sarabun New" w:hint="cs"/>
          <w:b/>
          <w:bCs/>
          <w:color w:val="000000"/>
          <w:kern w:val="24"/>
          <w:sz w:val="36"/>
          <w:szCs w:val="36"/>
          <w:cs/>
          <w:lang w:bidi="th-TH"/>
        </w:rPr>
        <w:t>(ไม่เกิน 1 หน้ากระดาษ)</w:t>
      </w:r>
    </w:p>
    <w:p w14:paraId="37471E6D" w14:textId="77777777" w:rsidR="001663E0" w:rsidRPr="00E9603C" w:rsidRDefault="001663E0" w:rsidP="001663E0">
      <w:pPr>
        <w:pStyle w:val="afa"/>
        <w:spacing w:before="0" w:beforeAutospacing="0" w:after="0" w:afterAutospacing="0"/>
        <w:ind w:firstLine="0"/>
        <w:jc w:val="center"/>
        <w:rPr>
          <w:rFonts w:ascii="TH Sarabun New" w:eastAsia="+mn-ea" w:hAnsi="TH Sarabun New" w:cs="TH Sarabun New" w:hint="cs"/>
          <w:b/>
          <w:bCs/>
          <w:color w:val="000000"/>
          <w:kern w:val="24"/>
          <w:sz w:val="36"/>
          <w:szCs w:val="36"/>
          <w:lang w:bidi="th-TH"/>
        </w:rPr>
      </w:pPr>
    </w:p>
    <w:p w14:paraId="03D0BFB3" w14:textId="77777777" w:rsidR="001663E0" w:rsidRPr="001663E0" w:rsidRDefault="001663E0" w:rsidP="001663E0">
      <w:pPr>
        <w:pStyle w:val="afa"/>
        <w:spacing w:before="0" w:beforeAutospacing="0" w:after="0" w:afterAutospacing="0"/>
        <w:ind w:firstLine="0"/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lang w:bidi="th-TH"/>
        </w:rPr>
      </w:pPr>
    </w:p>
    <w:p w14:paraId="2D18120D" w14:textId="77777777" w:rsidR="001663E0" w:rsidRDefault="001663E0">
      <w:pPr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cs/>
          <w:lang w:eastAsia="en-US"/>
        </w:rPr>
      </w:pPr>
      <w:r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cs/>
        </w:rPr>
        <w:br w:type="page"/>
      </w:r>
    </w:p>
    <w:p w14:paraId="61D6FDD4" w14:textId="7C8C4AA2" w:rsidR="00013B4F" w:rsidRPr="00E9603C" w:rsidRDefault="000D7B43" w:rsidP="00013B4F">
      <w:pPr>
        <w:pStyle w:val="afa"/>
        <w:spacing w:before="0" w:beforeAutospacing="0" w:after="0" w:afterAutospacing="0"/>
        <w:ind w:firstLine="0"/>
        <w:jc w:val="center"/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</w:rPr>
      </w:pPr>
      <w:r w:rsidRPr="00E9603C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cs/>
          <w:lang w:bidi="th-TH"/>
        </w:rPr>
        <w:lastRenderedPageBreak/>
        <w:t xml:space="preserve">บทที่ </w:t>
      </w:r>
      <w:r w:rsidRPr="00E9603C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</w:rPr>
        <w:t>1</w:t>
      </w:r>
    </w:p>
    <w:p w14:paraId="6A1BAF52" w14:textId="22350565" w:rsidR="00013B4F" w:rsidRPr="00E9603C" w:rsidRDefault="00013B4F" w:rsidP="00013B4F">
      <w:pPr>
        <w:pStyle w:val="afa"/>
        <w:spacing w:before="0" w:beforeAutospacing="0" w:after="0" w:afterAutospacing="0"/>
        <w:ind w:firstLine="0"/>
        <w:jc w:val="center"/>
        <w:rPr>
          <w:rFonts w:ascii="TH Sarabun New" w:eastAsia="+mn-ea" w:hAnsi="TH Sarabun New" w:cs="TH Sarabun New" w:hint="cs"/>
          <w:b/>
          <w:bCs/>
          <w:color w:val="000000"/>
          <w:kern w:val="24"/>
          <w:sz w:val="36"/>
          <w:szCs w:val="36"/>
          <w:lang w:bidi="th-TH"/>
        </w:rPr>
      </w:pPr>
      <w:r w:rsidRPr="00E9603C">
        <w:rPr>
          <w:rFonts w:ascii="TH Sarabun New" w:eastAsia="+mn-ea" w:hAnsi="TH Sarabun New" w:cs="TH Sarabun New" w:hint="cs"/>
          <w:b/>
          <w:bCs/>
          <w:color w:val="000000"/>
          <w:kern w:val="24"/>
          <w:sz w:val="36"/>
          <w:szCs w:val="36"/>
          <w:cs/>
          <w:lang w:bidi="th-TH"/>
        </w:rPr>
        <w:t>บทนำ</w:t>
      </w:r>
    </w:p>
    <w:p w14:paraId="06E9C68D" w14:textId="52279424" w:rsidR="000D7B43" w:rsidRPr="00013B4F" w:rsidRDefault="000D7B43" w:rsidP="00013B4F">
      <w:pPr>
        <w:pStyle w:val="afa"/>
        <w:spacing w:before="0" w:beforeAutospacing="0" w:after="0" w:afterAutospacing="0"/>
        <w:ind w:firstLine="0"/>
        <w:rPr>
          <w:rFonts w:ascii="TH Sarabun New" w:eastAsia="+mn-ea" w:hAnsi="TH Sarabun New" w:cs="TH Sarabun New"/>
          <w:b/>
          <w:bCs/>
          <w:color w:val="000000"/>
          <w:kern w:val="24"/>
          <w:sz w:val="32"/>
          <w:szCs w:val="32"/>
          <w:rtl/>
        </w:rPr>
      </w:pPr>
    </w:p>
    <w:tbl>
      <w:tblPr>
        <w:tblStyle w:val="afb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6517"/>
      </w:tblGrid>
      <w:tr w:rsidR="00013B4F" w14:paraId="530E4407" w14:textId="77777777" w:rsidTr="00013B4F">
        <w:tc>
          <w:tcPr>
            <w:tcW w:w="2130" w:type="dxa"/>
          </w:tcPr>
          <w:p w14:paraId="7BF89E8E" w14:textId="3F7BA31A" w:rsid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</w:rPr>
            </w:pPr>
            <w:r w:rsidRPr="00013B4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สัญญาเลขที่</w:t>
            </w:r>
          </w:p>
        </w:tc>
        <w:tc>
          <w:tcPr>
            <w:tcW w:w="6517" w:type="dxa"/>
          </w:tcPr>
          <w:p w14:paraId="0BE7B4C3" w14:textId="77777777" w:rsid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</w:rPr>
            </w:pPr>
          </w:p>
        </w:tc>
      </w:tr>
      <w:tr w:rsidR="00013B4F" w14:paraId="0613B3EF" w14:textId="77777777" w:rsidTr="00013B4F">
        <w:tc>
          <w:tcPr>
            <w:tcW w:w="2130" w:type="dxa"/>
          </w:tcPr>
          <w:p w14:paraId="65549A4E" w14:textId="7E2AAA02" w:rsid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eastAsia="+mn-ea" w:hAnsi="TH Sarabun New" w:cs="TH Sarabun New" w:hint="cs"/>
                <w:color w:val="000000"/>
                <w:kern w:val="24"/>
                <w:sz w:val="32"/>
                <w:szCs w:val="32"/>
                <w:lang w:bidi="th-TH"/>
              </w:rPr>
            </w:pPr>
            <w:r w:rsidRPr="00013B4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โครงการ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วิจัย เรื่อง</w:t>
            </w:r>
          </w:p>
        </w:tc>
        <w:tc>
          <w:tcPr>
            <w:tcW w:w="6517" w:type="dxa"/>
          </w:tcPr>
          <w:p w14:paraId="79B09366" w14:textId="77777777" w:rsid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</w:rPr>
            </w:pPr>
          </w:p>
        </w:tc>
      </w:tr>
      <w:tr w:rsidR="00013B4F" w14:paraId="564496D3" w14:textId="77777777" w:rsidTr="00013B4F">
        <w:tc>
          <w:tcPr>
            <w:tcW w:w="2130" w:type="dxa"/>
          </w:tcPr>
          <w:p w14:paraId="3CEA7F50" w14:textId="74F83C47" w:rsid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eastAsia="+mn-ea" w:hAnsi="TH Sarabun New" w:cs="TH Sarabun New" w:hint="cs"/>
                <w:color w:val="000000"/>
                <w:kern w:val="24"/>
                <w:sz w:val="32"/>
                <w:szCs w:val="32"/>
                <w:lang w:bidi="th-TH"/>
              </w:rPr>
            </w:pPr>
            <w:r w:rsidRPr="00013B4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หัวหน้าโครงการ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วิจัย</w:t>
            </w:r>
          </w:p>
        </w:tc>
        <w:tc>
          <w:tcPr>
            <w:tcW w:w="6517" w:type="dxa"/>
          </w:tcPr>
          <w:p w14:paraId="0B22EF57" w14:textId="77777777" w:rsid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</w:rPr>
            </w:pPr>
          </w:p>
        </w:tc>
      </w:tr>
      <w:tr w:rsidR="00013B4F" w14:paraId="7C37A642" w14:textId="77777777" w:rsidTr="00013B4F">
        <w:tc>
          <w:tcPr>
            <w:tcW w:w="2130" w:type="dxa"/>
          </w:tcPr>
          <w:p w14:paraId="205AFBAA" w14:textId="1DC0213B" w:rsid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</w:rPr>
            </w:pPr>
            <w:r w:rsidRPr="00013B4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หน่วยงานต้นสังกัด</w:t>
            </w:r>
          </w:p>
        </w:tc>
        <w:tc>
          <w:tcPr>
            <w:tcW w:w="6517" w:type="dxa"/>
          </w:tcPr>
          <w:p w14:paraId="5D756885" w14:textId="77777777" w:rsid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</w:rPr>
            </w:pPr>
          </w:p>
        </w:tc>
      </w:tr>
      <w:tr w:rsidR="00013B4F" w14:paraId="4A11FB9F" w14:textId="77777777" w:rsidTr="00013B4F">
        <w:tc>
          <w:tcPr>
            <w:tcW w:w="2130" w:type="dxa"/>
          </w:tcPr>
          <w:p w14:paraId="2178F8D8" w14:textId="0B9AB529" w:rsidR="00013B4F" w:rsidRP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013B4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6517" w:type="dxa"/>
          </w:tcPr>
          <w:p w14:paraId="38EF2959" w14:textId="43E2919C" w:rsidR="00013B4F" w:rsidRDefault="00D24EBE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</w:rPr>
            </w:pPr>
            <w:r w:rsidRPr="00D24EBE"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  <w:cs/>
                <w:lang w:bidi="th-TH"/>
              </w:rPr>
              <w:t xml:space="preserve">ตั้งแต่วันที่ </w:t>
            </w:r>
            <w:r w:rsidRPr="00D24EBE"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</w:rPr>
              <w:t xml:space="preserve">1 </w:t>
            </w:r>
            <w:r w:rsidRPr="00D24EBE"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  <w:cs/>
                <w:lang w:bidi="th-TH"/>
              </w:rPr>
              <w:t xml:space="preserve">ตุลาคม  พ.ศ. .......... ถึงวันที่ </w:t>
            </w:r>
            <w:r w:rsidRPr="00D24EBE"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</w:rPr>
              <w:t xml:space="preserve">30 </w:t>
            </w:r>
            <w:r w:rsidRPr="00D24EBE">
              <w:rPr>
                <w:rFonts w:ascii="TH Sarabun New" w:eastAsia="+mn-ea" w:hAnsi="TH Sarabun New" w:cs="TH Sarabun New"/>
                <w:color w:val="000000"/>
                <w:kern w:val="24"/>
                <w:sz w:val="32"/>
                <w:szCs w:val="32"/>
                <w:cs/>
                <w:lang w:bidi="th-TH"/>
              </w:rPr>
              <w:t>กันยายน  พ.ศ. .........</w:t>
            </w:r>
          </w:p>
        </w:tc>
      </w:tr>
      <w:tr w:rsidR="00013B4F" w14:paraId="0B85725F" w14:textId="77777777" w:rsidTr="00013B4F">
        <w:tc>
          <w:tcPr>
            <w:tcW w:w="2130" w:type="dxa"/>
          </w:tcPr>
          <w:p w14:paraId="6FA45EE1" w14:textId="591B02A3" w:rsidR="00013B4F" w:rsidRP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013B4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6517" w:type="dxa"/>
          </w:tcPr>
          <w:p w14:paraId="0FD8CEE2" w14:textId="4FA61236" w:rsid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eastAsia="+mn-ea" w:hAnsi="TH Sarabun New" w:cs="TH Sarabun New" w:hint="cs"/>
                <w:color w:val="000000"/>
                <w:kern w:val="24"/>
                <w:sz w:val="32"/>
                <w:szCs w:val="32"/>
                <w:lang w:bidi="th-TH"/>
              </w:rPr>
            </w:pPr>
            <w:r>
              <w:rPr>
                <w:rFonts w:ascii="TH Sarabun New" w:eastAsia="+mn-ea" w:hAnsi="TH Sarabun New" w:cs="TH Sarabun New" w:hint="cs"/>
                <w:color w:val="000000"/>
                <w:kern w:val="24"/>
                <w:sz w:val="32"/>
                <w:szCs w:val="32"/>
                <w:cs/>
                <w:lang w:bidi="th-TH"/>
              </w:rPr>
              <w:t>........... บาท</w:t>
            </w:r>
          </w:p>
        </w:tc>
      </w:tr>
      <w:tr w:rsidR="00013B4F" w14:paraId="18189DE3" w14:textId="77777777" w:rsidTr="00013B4F">
        <w:tc>
          <w:tcPr>
            <w:tcW w:w="2130" w:type="dxa"/>
            <w:tcBorders>
              <w:bottom w:val="single" w:sz="4" w:space="0" w:color="auto"/>
            </w:tcBorders>
          </w:tcPr>
          <w:p w14:paraId="5BE287A2" w14:textId="77777777" w:rsidR="00013B4F" w:rsidRP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17" w:type="dxa"/>
            <w:tcBorders>
              <w:bottom w:val="single" w:sz="4" w:space="0" w:color="auto"/>
            </w:tcBorders>
          </w:tcPr>
          <w:p w14:paraId="1C7A3A3B" w14:textId="77777777" w:rsidR="00013B4F" w:rsidRDefault="00013B4F" w:rsidP="00013B4F">
            <w:pPr>
              <w:pStyle w:val="afa"/>
              <w:spacing w:before="0" w:beforeAutospacing="0" w:after="0" w:afterAutospacing="0"/>
              <w:ind w:firstLine="0"/>
              <w:rPr>
                <w:rFonts w:ascii="TH Sarabun New" w:eastAsia="+mn-ea" w:hAnsi="TH Sarabun New" w:cs="TH Sarabun New" w:hint="cs"/>
                <w:color w:val="000000"/>
                <w:kern w:val="24"/>
                <w:sz w:val="32"/>
                <w:szCs w:val="32"/>
                <w:cs/>
                <w:lang w:bidi="th-TH"/>
              </w:rPr>
            </w:pPr>
          </w:p>
        </w:tc>
      </w:tr>
    </w:tbl>
    <w:p w14:paraId="0FDD8EA0" w14:textId="22497959" w:rsidR="000D7B43" w:rsidRPr="00013B4F" w:rsidRDefault="000D7B43" w:rsidP="00013B4F">
      <w:pPr>
        <w:widowControl w:val="0"/>
        <w:tabs>
          <w:tab w:val="left" w:pos="1560"/>
          <w:tab w:val="right" w:pos="9030"/>
        </w:tabs>
        <w:kinsoku w:val="0"/>
        <w:overflowPunct w:val="0"/>
        <w:autoSpaceDE w:val="0"/>
        <w:autoSpaceDN w:val="0"/>
        <w:adjustRightInd w:val="0"/>
        <w:ind w:firstLine="0"/>
        <w:rPr>
          <w:rFonts w:ascii="TH Sarabun New" w:hAnsi="TH Sarabun New" w:cs="TH Sarabun New" w:hint="cs"/>
          <w:sz w:val="32"/>
          <w:szCs w:val="32"/>
          <w:u w:val="dotted"/>
        </w:rPr>
      </w:pPr>
    </w:p>
    <w:p w14:paraId="1AE533A1" w14:textId="5D37E829" w:rsidR="00D24EBE" w:rsidRPr="00D24EBE" w:rsidRDefault="00D24EBE" w:rsidP="00D24EBE">
      <w:pPr>
        <w:pStyle w:val="afa"/>
        <w:spacing w:before="0" w:beforeAutospacing="0" w:after="0" w:afterAutospacing="0"/>
        <w:ind w:firstLine="0"/>
        <w:rPr>
          <w:rFonts w:ascii="TH Sarabun New" w:eastAsia="+mn-ea" w:hAnsi="TH Sarabun New" w:cs="TH Sarabun New"/>
          <w:b/>
          <w:bCs/>
          <w:kern w:val="24"/>
          <w:sz w:val="32"/>
          <w:szCs w:val="32"/>
        </w:rPr>
      </w:pPr>
      <w:r w:rsidRPr="00D24EBE">
        <w:rPr>
          <w:rFonts w:ascii="TH Sarabun New" w:eastAsia="Times New Roman" w:hAnsi="TH Sarabun New" w:cs="TH Sarabun New" w:hint="cs"/>
          <w:b/>
          <w:bCs/>
          <w:sz w:val="32"/>
          <w:szCs w:val="32"/>
          <w:cs/>
          <w:lang w:eastAsia="zh-CN" w:bidi="th-TH"/>
        </w:rPr>
        <w:t xml:space="preserve">1. </w:t>
      </w:r>
      <w:r w:rsidRPr="00D24EBE">
        <w:rPr>
          <w:rFonts w:ascii="TH Sarabun New" w:eastAsia="+mn-ea" w:hAnsi="TH Sarabun New" w:cs="TH Sarabun New"/>
          <w:b/>
          <w:bCs/>
          <w:kern w:val="24"/>
          <w:sz w:val="32"/>
          <w:szCs w:val="32"/>
          <w:cs/>
          <w:lang w:bidi="th-TH"/>
        </w:rPr>
        <w:t>หลักการและเหตุผล</w:t>
      </w:r>
      <w:r w:rsidRPr="00D24EBE">
        <w:rPr>
          <w:rFonts w:ascii="TH Sarabun New" w:eastAsia="+mn-ea" w:hAnsi="TH Sarabun New" w:cs="TH Sarabun New"/>
          <w:b/>
          <w:bCs/>
          <w:kern w:val="24"/>
          <w:sz w:val="32"/>
          <w:szCs w:val="32"/>
          <w:cs/>
        </w:rPr>
        <w:t xml:space="preserve"> </w:t>
      </w:r>
    </w:p>
    <w:p w14:paraId="27417211" w14:textId="77777777" w:rsidR="00D15388" w:rsidRDefault="00D24EBE" w:rsidP="00D15388">
      <w:pPr>
        <w:pStyle w:val="afa"/>
        <w:spacing w:before="0" w:beforeAutospacing="0" w:after="0" w:afterAutospacing="0"/>
        <w:ind w:firstLine="851"/>
        <w:rPr>
          <w:rFonts w:ascii="TH Sarabun New" w:hAnsi="TH Sarabun New" w:cs="TH Sarabun New"/>
          <w:sz w:val="32"/>
          <w:szCs w:val="32"/>
        </w:rPr>
      </w:pPr>
      <w:r w:rsidRPr="005E40E8">
        <w:rPr>
          <w:rFonts w:ascii="TH Sarabun New" w:eastAsia="+mn-ea" w:hAnsi="TH Sarabun New" w:cs="TH Sarabun New"/>
          <w:kern w:val="24"/>
          <w:sz w:val="32"/>
          <w:szCs w:val="32"/>
          <w:cs/>
        </w:rPr>
        <w:t xml:space="preserve">(ระบุหลักการเหตุผลและระบุสาเหตุที่ต้องดำเนินการวิจัย </w:t>
      </w:r>
      <w:r w:rsidRPr="005E40E8">
        <w:rPr>
          <w:rFonts w:ascii="TH Sarabun New" w:hAnsi="TH Sarabun New" w:cs="TH Sarabun New"/>
          <w:sz w:val="32"/>
          <w:szCs w:val="32"/>
          <w:cs/>
        </w:rPr>
        <w:t>(โดยสังเขป))</w:t>
      </w:r>
    </w:p>
    <w:p w14:paraId="676D7C9E" w14:textId="77777777" w:rsidR="00D15388" w:rsidRDefault="00D15388" w:rsidP="00D15388">
      <w:pPr>
        <w:pStyle w:val="afa"/>
        <w:spacing w:before="0" w:beforeAutospacing="0" w:after="0" w:afterAutospacing="0"/>
        <w:ind w:firstLine="0"/>
        <w:rPr>
          <w:rFonts w:ascii="TH Sarabun New" w:hAnsi="TH Sarabun New" w:cs="TH Sarabun New"/>
          <w:sz w:val="32"/>
          <w:szCs w:val="32"/>
        </w:rPr>
      </w:pPr>
    </w:p>
    <w:p w14:paraId="75904729" w14:textId="77777777" w:rsidR="00D15388" w:rsidRDefault="00D24EBE" w:rsidP="00D15388">
      <w:pPr>
        <w:pStyle w:val="afa"/>
        <w:spacing w:before="0" w:beforeAutospacing="0" w:after="0" w:afterAutospacing="0"/>
        <w:ind w:firstLine="0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D15388">
        <w:rPr>
          <w:rFonts w:ascii="TH Sarabun New" w:hAnsi="TH Sarabun New" w:cs="TH Sarabun New"/>
          <w:b/>
          <w:bCs/>
          <w:sz w:val="32"/>
          <w:szCs w:val="32"/>
        </w:rPr>
        <w:t xml:space="preserve">2. </w:t>
      </w:r>
      <w:r w:rsidRPr="00D15388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วัตถุประสงค์</w:t>
      </w:r>
    </w:p>
    <w:p w14:paraId="7CC1F669" w14:textId="77777777" w:rsidR="00D15388" w:rsidRDefault="00D15388" w:rsidP="00D15388">
      <w:pPr>
        <w:pStyle w:val="afa"/>
        <w:spacing w:before="0" w:beforeAutospacing="0" w:after="0" w:afterAutospacing="0"/>
        <w:ind w:firstLine="0"/>
        <w:rPr>
          <w:rFonts w:ascii="TH Sarabun New" w:hAnsi="TH Sarabun New" w:cs="TH Sarabun New"/>
          <w:b/>
          <w:bCs/>
          <w:sz w:val="32"/>
          <w:szCs w:val="32"/>
        </w:rPr>
      </w:pPr>
    </w:p>
    <w:p w14:paraId="56227A64" w14:textId="77777777" w:rsidR="00D15388" w:rsidRDefault="00D24EBE" w:rsidP="00D15388">
      <w:pPr>
        <w:pStyle w:val="afa"/>
        <w:spacing w:before="0" w:beforeAutospacing="0" w:after="0" w:afterAutospacing="0"/>
        <w:ind w:firstLine="0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D15388">
        <w:rPr>
          <w:rFonts w:ascii="TH Sarabun New" w:hAnsi="TH Sarabun New" w:cs="TH Sarabun New"/>
          <w:b/>
          <w:bCs/>
          <w:sz w:val="32"/>
          <w:szCs w:val="32"/>
        </w:rPr>
        <w:t xml:space="preserve">3. </w:t>
      </w:r>
      <w:r w:rsidRPr="00D15388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กรอบการวิจัย</w:t>
      </w:r>
    </w:p>
    <w:p w14:paraId="38170598" w14:textId="77777777" w:rsidR="00D15388" w:rsidRDefault="00D15388" w:rsidP="00D15388">
      <w:pPr>
        <w:pStyle w:val="afa"/>
        <w:spacing w:before="0" w:beforeAutospacing="0" w:after="0" w:afterAutospacing="0"/>
        <w:ind w:firstLine="0"/>
        <w:rPr>
          <w:rFonts w:ascii="TH Sarabun New" w:hAnsi="TH Sarabun New" w:cs="TH Sarabun New"/>
          <w:b/>
          <w:bCs/>
          <w:sz w:val="32"/>
          <w:szCs w:val="32"/>
        </w:rPr>
      </w:pPr>
    </w:p>
    <w:p w14:paraId="431681C6" w14:textId="77777777" w:rsidR="00D15388" w:rsidRDefault="00A638A5" w:rsidP="00D15388">
      <w:pPr>
        <w:pStyle w:val="afa"/>
        <w:spacing w:before="0" w:beforeAutospacing="0" w:after="0" w:afterAutospacing="0"/>
        <w:ind w:firstLine="0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D15388">
        <w:rPr>
          <w:rFonts w:ascii="TH Sarabun New" w:hAnsi="TH Sarabun New" w:cs="TH Sarabun New"/>
          <w:b/>
          <w:bCs/>
          <w:sz w:val="32"/>
          <w:szCs w:val="32"/>
        </w:rPr>
        <w:t xml:space="preserve">4. </w:t>
      </w:r>
      <w:r w:rsidRPr="00D15388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แนวคิด ทฤษฎี และสมมติฐานงานวิจัย</w:t>
      </w:r>
    </w:p>
    <w:p w14:paraId="663E5DFA" w14:textId="77777777" w:rsidR="00D15388" w:rsidRDefault="00D15388" w:rsidP="00D15388">
      <w:pPr>
        <w:pStyle w:val="afa"/>
        <w:spacing w:before="0" w:beforeAutospacing="0" w:after="0" w:afterAutospacing="0"/>
        <w:ind w:firstLine="0"/>
        <w:rPr>
          <w:rFonts w:ascii="TH Sarabun New" w:hAnsi="TH Sarabun New" w:cs="TH Sarabun New"/>
          <w:b/>
          <w:bCs/>
          <w:sz w:val="32"/>
          <w:szCs w:val="32"/>
        </w:rPr>
      </w:pPr>
    </w:p>
    <w:p w14:paraId="5EF5171B" w14:textId="77777777" w:rsidR="00D15388" w:rsidRDefault="00D15388" w:rsidP="00D15388">
      <w:pPr>
        <w:pStyle w:val="afa"/>
        <w:spacing w:before="0" w:beforeAutospacing="0" w:after="0" w:afterAutospacing="0"/>
        <w:ind w:firstLine="0"/>
        <w:rPr>
          <w:rFonts w:ascii="TH Sarabun New" w:eastAsia="+mn-ea" w:hAnsi="TH Sarabun New" w:cs="TH Sarabun New"/>
          <w:kern w:val="24"/>
          <w:sz w:val="32"/>
          <w:szCs w:val="32"/>
        </w:rPr>
      </w:pPr>
      <w:r w:rsidRPr="00D15388">
        <w:rPr>
          <w:rFonts w:ascii="TH Sarabun New" w:hAnsi="TH Sarabun New" w:cs="TH Sarabun New"/>
          <w:b/>
          <w:bCs/>
          <w:sz w:val="32"/>
          <w:szCs w:val="32"/>
        </w:rPr>
        <w:t>5</w:t>
      </w:r>
      <w:r w:rsidR="00D24EBE" w:rsidRPr="00D15388">
        <w:rPr>
          <w:rFonts w:ascii="TH Sarabun New" w:hAnsi="TH Sarabun New" w:cs="TH Sarabun New"/>
          <w:b/>
          <w:bCs/>
          <w:sz w:val="32"/>
          <w:szCs w:val="32"/>
        </w:rPr>
        <w:t>.</w:t>
      </w:r>
      <w:r w:rsidR="00D24EBE" w:rsidRPr="00D15388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D24EBE" w:rsidRPr="00D15388">
        <w:rPr>
          <w:rFonts w:ascii="TH Sarabun New" w:eastAsia="+mn-ea" w:hAnsi="TH Sarabun New" w:cs="TH Sarabun New"/>
          <w:b/>
          <w:bCs/>
          <w:kern w:val="24"/>
          <w:sz w:val="32"/>
          <w:szCs w:val="32"/>
          <w:cs/>
        </w:rPr>
        <w:t>ขอบเขตการดำเนินงาน</w:t>
      </w:r>
    </w:p>
    <w:p w14:paraId="21F00CD4" w14:textId="7B844CC8" w:rsidR="00D24EBE" w:rsidRPr="00D15388" w:rsidRDefault="00D24EBE" w:rsidP="00D15388">
      <w:pPr>
        <w:pStyle w:val="afa"/>
        <w:spacing w:before="0" w:beforeAutospacing="0" w:after="0" w:afterAutospacing="0"/>
        <w:ind w:firstLine="851"/>
        <w:rPr>
          <w:rFonts w:ascii="TH Sarabun New" w:hAnsi="TH Sarabun New" w:cs="TH Sarabun New"/>
          <w:sz w:val="32"/>
          <w:szCs w:val="32"/>
        </w:rPr>
      </w:pPr>
      <w:r w:rsidRPr="005E40E8">
        <w:rPr>
          <w:rFonts w:ascii="TH Sarabun New" w:eastAsia="+mn-ea" w:hAnsi="TH Sarabun New" w:cs="TH Sarabun New"/>
          <w:kern w:val="24"/>
          <w:sz w:val="32"/>
          <w:szCs w:val="32"/>
          <w:cs/>
        </w:rPr>
        <w:t>(ระบุกลุ่มเป้าหมายและพื้นที่ดำเนินการ)</w:t>
      </w:r>
    </w:p>
    <w:p w14:paraId="4C464340" w14:textId="77777777" w:rsidR="00D15388" w:rsidRPr="00D15388" w:rsidRDefault="00D15388" w:rsidP="00D24EBE">
      <w:pPr>
        <w:tabs>
          <w:tab w:val="left" w:pos="567"/>
          <w:tab w:val="left" w:pos="851"/>
          <w:tab w:val="left" w:pos="993"/>
          <w:tab w:val="left" w:pos="1134"/>
        </w:tabs>
        <w:ind w:firstLine="0"/>
        <w:rPr>
          <w:rFonts w:ascii="TH Sarabun New" w:eastAsia="+mn-ea" w:hAnsi="TH Sarabun New" w:cs="TH Sarabun New"/>
          <w:kern w:val="24"/>
          <w:sz w:val="32"/>
          <w:szCs w:val="32"/>
        </w:rPr>
      </w:pPr>
    </w:p>
    <w:p w14:paraId="730DEAE6" w14:textId="77777777" w:rsidR="008B60E4" w:rsidRPr="005E40E8" w:rsidRDefault="008B60E4" w:rsidP="00D24EBE">
      <w:pPr>
        <w:ind w:firstLine="0"/>
        <w:rPr>
          <w:rFonts w:ascii="TH Sarabun New" w:eastAsia="+mn-ea" w:hAnsi="TH Sarabun New" w:cs="TH Sarabun New"/>
          <w:b/>
          <w:bCs/>
          <w:color w:val="000000"/>
          <w:kern w:val="24"/>
          <w:sz w:val="40"/>
          <w:szCs w:val="40"/>
          <w:cs/>
          <w:lang w:eastAsia="en-US"/>
        </w:rPr>
      </w:pPr>
      <w:r w:rsidRPr="005E40E8">
        <w:rPr>
          <w:rFonts w:ascii="TH Sarabun New" w:eastAsia="+mn-ea" w:hAnsi="TH Sarabun New" w:cs="TH Sarabun New"/>
          <w:b/>
          <w:bCs/>
          <w:color w:val="000000"/>
          <w:kern w:val="24"/>
          <w:sz w:val="40"/>
          <w:szCs w:val="40"/>
          <w:cs/>
        </w:rPr>
        <w:br w:type="page"/>
      </w:r>
    </w:p>
    <w:p w14:paraId="6F74ACE3" w14:textId="77777777" w:rsidR="00D24EBE" w:rsidRPr="00E9603C" w:rsidRDefault="000D7B43" w:rsidP="00D24EBE">
      <w:pPr>
        <w:pStyle w:val="afa"/>
        <w:spacing w:before="0" w:beforeAutospacing="0" w:after="0" w:afterAutospacing="0"/>
        <w:ind w:firstLine="0"/>
        <w:jc w:val="center"/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</w:rPr>
      </w:pPr>
      <w:r w:rsidRPr="00E9603C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cs/>
          <w:lang w:bidi="th-TH"/>
        </w:rPr>
        <w:lastRenderedPageBreak/>
        <w:t xml:space="preserve">บทที่ </w:t>
      </w:r>
      <w:r w:rsidRPr="00E9603C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</w:rPr>
        <w:t>2</w:t>
      </w:r>
    </w:p>
    <w:p w14:paraId="4F6005BA" w14:textId="2871EBA3" w:rsidR="000D7B43" w:rsidRPr="00E9603C" w:rsidRDefault="00D24EBE" w:rsidP="00D24EBE">
      <w:pPr>
        <w:pStyle w:val="afa"/>
        <w:spacing w:before="0" w:beforeAutospacing="0" w:after="0" w:afterAutospacing="0"/>
        <w:ind w:firstLine="0"/>
        <w:jc w:val="center"/>
        <w:rPr>
          <w:rFonts w:ascii="TH Sarabun New" w:hAnsi="TH Sarabun New" w:cs="TH Sarabun New"/>
          <w:sz w:val="36"/>
          <w:szCs w:val="36"/>
        </w:rPr>
      </w:pPr>
      <w:r w:rsidRPr="00E9603C">
        <w:rPr>
          <w:rFonts w:ascii="TH Sarabun New" w:eastAsia="+mn-ea" w:hAnsi="TH Sarabun New" w:cs="TH Sarabun New"/>
          <w:b/>
          <w:bCs/>
          <w:kern w:val="24"/>
          <w:sz w:val="36"/>
          <w:szCs w:val="36"/>
          <w:cs/>
          <w:lang w:bidi="th-TH"/>
        </w:rPr>
        <w:t>ระเบียบวิธีวิจัย</w:t>
      </w:r>
      <w:r w:rsidRPr="00E9603C">
        <w:rPr>
          <w:rFonts w:ascii="TH Sarabun New" w:eastAsia="+mn-ea" w:hAnsi="TH Sarabun New" w:cs="TH Sarabun New"/>
          <w:b/>
          <w:bCs/>
          <w:kern w:val="24"/>
          <w:sz w:val="36"/>
          <w:szCs w:val="36"/>
          <w:lang w:bidi="th-TH"/>
        </w:rPr>
        <w:t xml:space="preserve">/ </w:t>
      </w:r>
      <w:r w:rsidRPr="00E9603C">
        <w:rPr>
          <w:rFonts w:ascii="TH Sarabun New" w:eastAsia="+mn-ea" w:hAnsi="TH Sarabun New" w:cs="TH Sarabun New"/>
          <w:b/>
          <w:bCs/>
          <w:kern w:val="24"/>
          <w:sz w:val="36"/>
          <w:szCs w:val="36"/>
          <w:cs/>
          <w:lang w:bidi="th-TH"/>
        </w:rPr>
        <w:t>วิธีการดำเนินการวิจัย</w:t>
      </w:r>
    </w:p>
    <w:p w14:paraId="31C8A349" w14:textId="77777777" w:rsidR="000D7B43" w:rsidRPr="005E40E8" w:rsidRDefault="000D7B43" w:rsidP="000D7B43">
      <w:pPr>
        <w:jc w:val="center"/>
        <w:rPr>
          <w:rFonts w:ascii="TH Sarabun New" w:hAnsi="TH Sarabun New" w:cs="TH Sarabun New"/>
          <w:sz w:val="36"/>
          <w:szCs w:val="36"/>
        </w:rPr>
      </w:pPr>
    </w:p>
    <w:p w14:paraId="31DE8C4F" w14:textId="77777777" w:rsidR="00444E1B" w:rsidRPr="005E40E8" w:rsidRDefault="00444E1B" w:rsidP="00D24EBE">
      <w:pPr>
        <w:ind w:firstLine="0"/>
        <w:rPr>
          <w:rFonts w:ascii="TH Sarabun New" w:eastAsia="+mn-ea" w:hAnsi="TH Sarabun New" w:cs="TH Sarabun New"/>
          <w:b/>
          <w:bCs/>
          <w:color w:val="000000"/>
          <w:kern w:val="24"/>
          <w:sz w:val="40"/>
          <w:szCs w:val="40"/>
          <w:rtl/>
          <w:cs/>
          <w:lang w:eastAsia="en-US" w:bidi="ar-SA"/>
        </w:rPr>
      </w:pPr>
      <w:r w:rsidRPr="005E40E8">
        <w:rPr>
          <w:rFonts w:ascii="TH Sarabun New" w:eastAsia="+mn-ea" w:hAnsi="TH Sarabun New" w:cs="TH Sarabun New"/>
          <w:b/>
          <w:bCs/>
          <w:color w:val="000000"/>
          <w:kern w:val="24"/>
          <w:sz w:val="40"/>
          <w:szCs w:val="40"/>
        </w:rPr>
        <w:br w:type="page"/>
      </w:r>
    </w:p>
    <w:p w14:paraId="08F813E0" w14:textId="32358908" w:rsidR="000D7B43" w:rsidRPr="00E9603C" w:rsidRDefault="000D7B43" w:rsidP="008B60E4">
      <w:pPr>
        <w:pStyle w:val="afa"/>
        <w:spacing w:before="0" w:beforeAutospacing="0" w:after="0" w:afterAutospacing="0"/>
        <w:ind w:firstLine="0"/>
        <w:jc w:val="center"/>
        <w:rPr>
          <w:rFonts w:ascii="TH Sarabun New" w:hAnsi="TH Sarabun New" w:cs="TH Sarabun New"/>
          <w:sz w:val="36"/>
          <w:szCs w:val="36"/>
          <w:rtl/>
          <w:cs/>
        </w:rPr>
      </w:pPr>
      <w:r w:rsidRPr="00E9603C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cs/>
          <w:lang w:bidi="th-TH"/>
        </w:rPr>
        <w:lastRenderedPageBreak/>
        <w:t xml:space="preserve">บทที่ </w:t>
      </w:r>
      <w:r w:rsidRPr="00E9603C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</w:rPr>
        <w:t>3</w:t>
      </w:r>
    </w:p>
    <w:p w14:paraId="373B37DC" w14:textId="5CE6C5BF" w:rsidR="000D7B43" w:rsidRPr="00E9603C" w:rsidRDefault="000D7B43" w:rsidP="001B4219">
      <w:pPr>
        <w:ind w:firstLine="0"/>
        <w:jc w:val="center"/>
        <w:rPr>
          <w:rFonts w:ascii="TH Sarabun New" w:hAnsi="TH Sarabun New" w:cs="TH Sarabun New" w:hint="cs"/>
          <w:sz w:val="32"/>
          <w:szCs w:val="32"/>
        </w:rPr>
      </w:pPr>
      <w:r w:rsidRPr="00E9603C">
        <w:rPr>
          <w:rFonts w:ascii="TH Sarabun New" w:eastAsia="+mn-ea" w:hAnsi="TH Sarabun New" w:cs="TH Sarabun New"/>
          <w:b/>
          <w:bCs/>
          <w:kern w:val="24"/>
          <w:sz w:val="36"/>
          <w:szCs w:val="36"/>
          <w:cs/>
        </w:rPr>
        <w:t>ผลการดำเนินงาน</w:t>
      </w:r>
    </w:p>
    <w:p w14:paraId="75DABFA5" w14:textId="77777777" w:rsidR="000D7B43" w:rsidRDefault="000D7B43" w:rsidP="00883BF7">
      <w:pPr>
        <w:ind w:firstLine="0"/>
        <w:rPr>
          <w:rFonts w:ascii="TH Sarabun New" w:hAnsi="TH Sarabun New" w:cs="TH Sarabun New"/>
          <w:sz w:val="32"/>
          <w:szCs w:val="32"/>
        </w:rPr>
      </w:pPr>
    </w:p>
    <w:p w14:paraId="449778A1" w14:textId="3800665C" w:rsidR="00883BF7" w:rsidRPr="00883BF7" w:rsidRDefault="00883BF7" w:rsidP="00883BF7">
      <w:pPr>
        <w:ind w:firstLine="0"/>
        <w:rPr>
          <w:rFonts w:ascii="TH Sarabun New" w:hAnsi="TH Sarabun New" w:cs="TH Sarabun New" w:hint="cs"/>
          <w:b/>
          <w:bCs/>
          <w:sz w:val="32"/>
          <w:szCs w:val="32"/>
        </w:rPr>
      </w:pPr>
      <w:r w:rsidRPr="00883BF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1. </w:t>
      </w:r>
      <w:r w:rsidRPr="00883BF7">
        <w:rPr>
          <w:rFonts w:ascii="TH Sarabun New" w:hAnsi="TH Sarabun New" w:cs="TH Sarabun New"/>
          <w:b/>
          <w:bCs/>
          <w:sz w:val="32"/>
          <w:szCs w:val="32"/>
          <w:cs/>
        </w:rPr>
        <w:t>ผลการดำเนินงานวิจัย</w:t>
      </w:r>
    </w:p>
    <w:tbl>
      <w:tblPr>
        <w:tblStyle w:val="afb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4536"/>
      </w:tblGrid>
      <w:tr w:rsidR="00893625" w:rsidRPr="00893625" w14:paraId="134F6841" w14:textId="77777777" w:rsidTr="00883BF7">
        <w:trPr>
          <w:trHeight w:val="386"/>
          <w:tblHeader/>
        </w:trPr>
        <w:tc>
          <w:tcPr>
            <w:tcW w:w="3969" w:type="dxa"/>
            <w:shd w:val="clear" w:color="auto" w:fill="auto"/>
          </w:tcPr>
          <w:p w14:paraId="58D4D01E" w14:textId="77777777" w:rsidR="00893625" w:rsidRPr="00893625" w:rsidRDefault="00893625" w:rsidP="006708B8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9362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4536" w:type="dxa"/>
            <w:shd w:val="clear" w:color="auto" w:fill="auto"/>
          </w:tcPr>
          <w:p w14:paraId="7740FDA4" w14:textId="3576CDC9" w:rsidR="00893625" w:rsidRPr="00893625" w:rsidRDefault="00893625" w:rsidP="006708B8">
            <w:pPr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89362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  <w:r w:rsidR="00C3308A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วิจัย</w:t>
            </w:r>
            <w:r w:rsidRPr="0089362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ที่เกิดขึ้นจริง</w:t>
            </w:r>
          </w:p>
        </w:tc>
      </w:tr>
      <w:tr w:rsidR="00893625" w:rsidRPr="00893625" w14:paraId="4D7812AB" w14:textId="77777777" w:rsidTr="00883BF7">
        <w:trPr>
          <w:trHeight w:val="386"/>
          <w:tblHeader/>
        </w:trPr>
        <w:tc>
          <w:tcPr>
            <w:tcW w:w="3969" w:type="dxa"/>
            <w:shd w:val="clear" w:color="auto" w:fill="auto"/>
          </w:tcPr>
          <w:p w14:paraId="5ACD44AD" w14:textId="77777777" w:rsidR="00893625" w:rsidRPr="00893625" w:rsidRDefault="00893625" w:rsidP="00893625">
            <w:pPr>
              <w:ind w:firstLine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536" w:type="dxa"/>
            <w:shd w:val="clear" w:color="auto" w:fill="auto"/>
          </w:tcPr>
          <w:p w14:paraId="0FD08481" w14:textId="77777777" w:rsidR="00893625" w:rsidRPr="00893625" w:rsidRDefault="00893625" w:rsidP="00893625">
            <w:pPr>
              <w:ind w:firstLine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04F22728" w14:textId="77777777" w:rsidR="00893625" w:rsidRDefault="00893625" w:rsidP="00883BF7">
      <w:pPr>
        <w:ind w:firstLine="0"/>
        <w:rPr>
          <w:rFonts w:ascii="TH Sarabun New" w:hAnsi="TH Sarabun New" w:cs="TH Sarabun New"/>
          <w:sz w:val="32"/>
          <w:szCs w:val="32"/>
        </w:rPr>
      </w:pPr>
    </w:p>
    <w:p w14:paraId="0263B144" w14:textId="60973EC9" w:rsidR="00883BF7" w:rsidRPr="00C3308A" w:rsidRDefault="00883BF7" w:rsidP="00883BF7">
      <w:pPr>
        <w:ind w:firstLine="0"/>
        <w:rPr>
          <w:rFonts w:ascii="TH Sarabun New" w:hAnsi="TH Sarabun New" w:cs="TH Sarabun New"/>
          <w:b/>
          <w:bCs/>
          <w:sz w:val="32"/>
          <w:szCs w:val="32"/>
        </w:rPr>
      </w:pPr>
      <w:r w:rsidRPr="00C330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2. </w:t>
      </w:r>
      <w:r w:rsidRPr="00C3308A">
        <w:rPr>
          <w:rFonts w:ascii="TH Sarabun New" w:hAnsi="TH Sarabun New" w:cs="TH Sarabun New"/>
          <w:b/>
          <w:bCs/>
          <w:sz w:val="32"/>
          <w:szCs w:val="32"/>
          <w:cs/>
        </w:rPr>
        <w:t>ผลผลิตที่เกิดขึ้นจริง (</w:t>
      </w:r>
      <w:r w:rsidRPr="00C3308A">
        <w:rPr>
          <w:rFonts w:ascii="TH Sarabun New" w:hAnsi="TH Sarabun New" w:cs="TH Sarabun New"/>
          <w:b/>
          <w:bCs/>
          <w:sz w:val="32"/>
          <w:szCs w:val="32"/>
        </w:rPr>
        <w:t>Output)</w:t>
      </w:r>
    </w:p>
    <w:tbl>
      <w:tblPr>
        <w:tblStyle w:val="afb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875"/>
        <w:gridCol w:w="1027"/>
        <w:gridCol w:w="1217"/>
        <w:gridCol w:w="875"/>
        <w:gridCol w:w="1035"/>
        <w:gridCol w:w="1492"/>
        <w:gridCol w:w="850"/>
      </w:tblGrid>
      <w:tr w:rsidR="00883BF7" w:rsidRPr="00883BF7" w14:paraId="0D1750D0" w14:textId="77777777" w:rsidTr="00883BF7">
        <w:trPr>
          <w:trHeight w:val="342"/>
          <w:tblHeader/>
        </w:trPr>
        <w:tc>
          <w:tcPr>
            <w:tcW w:w="1129" w:type="dxa"/>
            <w:vAlign w:val="center"/>
          </w:tcPr>
          <w:p w14:paraId="6C815E9D" w14:textId="77777777" w:rsidR="00883BF7" w:rsidRPr="00883BF7" w:rsidRDefault="00883BF7" w:rsidP="006708B8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  <w:r w:rsidRPr="00883BF7">
              <w:rPr>
                <w:rFonts w:ascii="TH Sarabun New" w:eastAsia="Calibri" w:hAnsi="TH Sarabun New" w:cs="TH Sarabun New"/>
                <w:b/>
                <w:bCs/>
                <w:cs/>
              </w:rPr>
              <w:t>ผลผลิตตามคำรับรอง</w:t>
            </w:r>
          </w:p>
        </w:tc>
        <w:tc>
          <w:tcPr>
            <w:tcW w:w="875" w:type="dxa"/>
            <w:vAlign w:val="center"/>
          </w:tcPr>
          <w:p w14:paraId="3A179FE7" w14:textId="77777777" w:rsidR="00883BF7" w:rsidRPr="00883BF7" w:rsidRDefault="00883BF7" w:rsidP="006708B8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  <w:r w:rsidRPr="00883BF7">
              <w:rPr>
                <w:rFonts w:ascii="TH Sarabun New" w:eastAsia="Calibri" w:hAnsi="TH Sarabun New" w:cs="TH Sarabun New"/>
                <w:b/>
                <w:bCs/>
                <w:cs/>
              </w:rPr>
              <w:t>จำนวน</w:t>
            </w:r>
          </w:p>
        </w:tc>
        <w:tc>
          <w:tcPr>
            <w:tcW w:w="1027" w:type="dxa"/>
            <w:vAlign w:val="center"/>
          </w:tcPr>
          <w:p w14:paraId="31E1DA1A" w14:textId="0BFA8E1F" w:rsidR="00883BF7" w:rsidRPr="00883BF7" w:rsidRDefault="00883BF7" w:rsidP="00883BF7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  <w:r w:rsidRPr="00883BF7">
              <w:rPr>
                <w:rFonts w:ascii="TH Sarabun New" w:eastAsia="Calibri" w:hAnsi="TH Sarabun New" w:cs="TH Sarabun New"/>
                <w:b/>
                <w:bCs/>
                <w:cs/>
              </w:rPr>
              <w:t>หน่วยนับ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4078EB97" w14:textId="77777777" w:rsidR="00883BF7" w:rsidRPr="00883BF7" w:rsidRDefault="00883BF7" w:rsidP="00883BF7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  <w:r w:rsidRPr="00883BF7">
              <w:rPr>
                <w:rFonts w:ascii="TH Sarabun New" w:eastAsia="Calibri" w:hAnsi="TH Sarabun New" w:cs="TH Sarabun New"/>
                <w:b/>
                <w:bCs/>
                <w:cs/>
              </w:rPr>
              <w:t>ผลผลิตที่เกิดขึ้นจริง</w:t>
            </w:r>
          </w:p>
        </w:tc>
        <w:tc>
          <w:tcPr>
            <w:tcW w:w="875" w:type="dxa"/>
            <w:vAlign w:val="center"/>
          </w:tcPr>
          <w:p w14:paraId="79F2D904" w14:textId="77777777" w:rsidR="00883BF7" w:rsidRPr="00883BF7" w:rsidRDefault="00883BF7" w:rsidP="006708B8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  <w:r w:rsidRPr="00883BF7">
              <w:rPr>
                <w:rFonts w:ascii="TH Sarabun New" w:eastAsia="Calibri" w:hAnsi="TH Sarabun New" w:cs="TH Sarabun New"/>
                <w:b/>
                <w:bCs/>
                <w:cs/>
              </w:rPr>
              <w:t>จำนวน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658E2AB0" w14:textId="23E20778" w:rsidR="00883BF7" w:rsidRPr="00883BF7" w:rsidRDefault="00883BF7" w:rsidP="00883BF7">
            <w:pPr>
              <w:ind w:firstLine="8"/>
              <w:jc w:val="center"/>
              <w:rPr>
                <w:rFonts w:ascii="TH Sarabun New" w:eastAsia="Calibri" w:hAnsi="TH Sarabun New" w:cs="TH Sarabun New"/>
                <w:b/>
                <w:bCs/>
              </w:rPr>
            </w:pPr>
            <w:r w:rsidRPr="00883BF7">
              <w:rPr>
                <w:rFonts w:ascii="TH Sarabun New" w:eastAsia="Calibri" w:hAnsi="TH Sarabun New" w:cs="TH Sarabun New"/>
                <w:b/>
                <w:bCs/>
                <w:cs/>
              </w:rPr>
              <w:t>หน่วยนับ</w:t>
            </w:r>
          </w:p>
        </w:tc>
        <w:tc>
          <w:tcPr>
            <w:tcW w:w="1492" w:type="dxa"/>
            <w:shd w:val="clear" w:color="auto" w:fill="auto"/>
          </w:tcPr>
          <w:p w14:paraId="2611DDDA" w14:textId="77777777" w:rsidR="00883BF7" w:rsidRDefault="00883BF7" w:rsidP="00883BF7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</w:rPr>
            </w:pPr>
            <w:r w:rsidRPr="00883BF7">
              <w:rPr>
                <w:rFonts w:ascii="TH Sarabun New" w:eastAsia="Calibri" w:hAnsi="TH Sarabun New" w:cs="TH Sarabun New"/>
                <w:b/>
                <w:bCs/>
                <w:cs/>
              </w:rPr>
              <w:t xml:space="preserve">รายละเอียดผลผลิต </w:t>
            </w:r>
          </w:p>
          <w:p w14:paraId="57105E75" w14:textId="1678B1F0" w:rsidR="00883BF7" w:rsidRPr="00883BF7" w:rsidRDefault="00883BF7" w:rsidP="00883BF7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  <w:r w:rsidRPr="00883BF7">
              <w:rPr>
                <w:rFonts w:ascii="TH Sarabun New" w:eastAsia="Calibri" w:hAnsi="TH Sarabun New" w:cs="TH Sarabun New"/>
                <w:b/>
                <w:bCs/>
                <w:cs/>
              </w:rPr>
              <w:t>(พร้อมแนบหลักฐาน)</w:t>
            </w:r>
          </w:p>
        </w:tc>
        <w:tc>
          <w:tcPr>
            <w:tcW w:w="850" w:type="dxa"/>
            <w:vAlign w:val="center"/>
          </w:tcPr>
          <w:p w14:paraId="2A0496BB" w14:textId="77777777" w:rsidR="00883BF7" w:rsidRPr="00883BF7" w:rsidRDefault="00883BF7" w:rsidP="00883BF7">
            <w:pPr>
              <w:ind w:firstLine="2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  <w:r w:rsidRPr="00883BF7">
              <w:rPr>
                <w:rFonts w:ascii="TH Sarabun New" w:eastAsia="Calibri" w:hAnsi="TH Sarabun New" w:cs="TH Sarabun New"/>
                <w:b/>
                <w:bCs/>
                <w:cs/>
              </w:rPr>
              <w:t>เชิงคุณภาพ</w:t>
            </w:r>
          </w:p>
        </w:tc>
      </w:tr>
      <w:tr w:rsidR="00883BF7" w:rsidRPr="00883BF7" w14:paraId="2463082A" w14:textId="77777777" w:rsidTr="00883BF7">
        <w:trPr>
          <w:trHeight w:val="342"/>
          <w:tblHeader/>
        </w:trPr>
        <w:tc>
          <w:tcPr>
            <w:tcW w:w="1129" w:type="dxa"/>
            <w:vAlign w:val="center"/>
          </w:tcPr>
          <w:p w14:paraId="04858B0A" w14:textId="77777777" w:rsidR="00883BF7" w:rsidRPr="00883BF7" w:rsidRDefault="00883BF7" w:rsidP="006708B8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875" w:type="dxa"/>
            <w:vAlign w:val="center"/>
          </w:tcPr>
          <w:p w14:paraId="1233AEBD" w14:textId="77777777" w:rsidR="00883BF7" w:rsidRPr="00883BF7" w:rsidRDefault="00883BF7" w:rsidP="006708B8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1027" w:type="dxa"/>
            <w:vAlign w:val="center"/>
          </w:tcPr>
          <w:p w14:paraId="63C353A9" w14:textId="77777777" w:rsidR="00883BF7" w:rsidRPr="00883BF7" w:rsidRDefault="00883BF7" w:rsidP="00883BF7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576D73C7" w14:textId="77777777" w:rsidR="00883BF7" w:rsidRPr="00883BF7" w:rsidRDefault="00883BF7" w:rsidP="00883BF7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875" w:type="dxa"/>
            <w:vAlign w:val="center"/>
          </w:tcPr>
          <w:p w14:paraId="1CFF7D06" w14:textId="77777777" w:rsidR="00883BF7" w:rsidRPr="00883BF7" w:rsidRDefault="00883BF7" w:rsidP="006708B8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6C1FF5" w14:textId="77777777" w:rsidR="00883BF7" w:rsidRPr="00883BF7" w:rsidRDefault="00883BF7" w:rsidP="00883BF7">
            <w:pPr>
              <w:ind w:firstLine="8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1492" w:type="dxa"/>
            <w:shd w:val="clear" w:color="auto" w:fill="auto"/>
          </w:tcPr>
          <w:p w14:paraId="1F12A624" w14:textId="77777777" w:rsidR="00883BF7" w:rsidRPr="00883BF7" w:rsidRDefault="00883BF7" w:rsidP="00883BF7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850" w:type="dxa"/>
            <w:vAlign w:val="center"/>
          </w:tcPr>
          <w:p w14:paraId="297C6608" w14:textId="77777777" w:rsidR="00883BF7" w:rsidRPr="00883BF7" w:rsidRDefault="00883BF7" w:rsidP="00883BF7">
            <w:pPr>
              <w:ind w:firstLine="2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</w:tr>
      <w:tr w:rsidR="00883BF7" w:rsidRPr="00883BF7" w14:paraId="032D156C" w14:textId="77777777" w:rsidTr="00883BF7">
        <w:trPr>
          <w:trHeight w:val="342"/>
          <w:tblHeader/>
        </w:trPr>
        <w:tc>
          <w:tcPr>
            <w:tcW w:w="1129" w:type="dxa"/>
            <w:vAlign w:val="center"/>
          </w:tcPr>
          <w:p w14:paraId="49EAB609" w14:textId="77777777" w:rsidR="00883BF7" w:rsidRPr="00883BF7" w:rsidRDefault="00883BF7" w:rsidP="006708B8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875" w:type="dxa"/>
            <w:vAlign w:val="center"/>
          </w:tcPr>
          <w:p w14:paraId="4C5656A7" w14:textId="77777777" w:rsidR="00883BF7" w:rsidRPr="00883BF7" w:rsidRDefault="00883BF7" w:rsidP="006708B8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1027" w:type="dxa"/>
            <w:vAlign w:val="center"/>
          </w:tcPr>
          <w:p w14:paraId="27472747" w14:textId="77777777" w:rsidR="00883BF7" w:rsidRPr="00883BF7" w:rsidRDefault="00883BF7" w:rsidP="00883BF7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6FBA83C4" w14:textId="77777777" w:rsidR="00883BF7" w:rsidRPr="00883BF7" w:rsidRDefault="00883BF7" w:rsidP="00883BF7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875" w:type="dxa"/>
            <w:vAlign w:val="center"/>
          </w:tcPr>
          <w:p w14:paraId="615DE026" w14:textId="77777777" w:rsidR="00883BF7" w:rsidRPr="00883BF7" w:rsidRDefault="00883BF7" w:rsidP="006708B8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96D0C03" w14:textId="77777777" w:rsidR="00883BF7" w:rsidRPr="00883BF7" w:rsidRDefault="00883BF7" w:rsidP="00883BF7">
            <w:pPr>
              <w:ind w:firstLine="8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1492" w:type="dxa"/>
            <w:shd w:val="clear" w:color="auto" w:fill="auto"/>
          </w:tcPr>
          <w:p w14:paraId="1772B2BF" w14:textId="77777777" w:rsidR="00883BF7" w:rsidRPr="00883BF7" w:rsidRDefault="00883BF7" w:rsidP="00883BF7">
            <w:pPr>
              <w:ind w:firstLine="0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  <w:tc>
          <w:tcPr>
            <w:tcW w:w="850" w:type="dxa"/>
            <w:vAlign w:val="center"/>
          </w:tcPr>
          <w:p w14:paraId="26401331" w14:textId="77777777" w:rsidR="00883BF7" w:rsidRPr="00883BF7" w:rsidRDefault="00883BF7" w:rsidP="00883BF7">
            <w:pPr>
              <w:ind w:firstLine="2"/>
              <w:jc w:val="center"/>
              <w:rPr>
                <w:rFonts w:ascii="TH Sarabun New" w:eastAsia="Calibri" w:hAnsi="TH Sarabun New" w:cs="TH Sarabun New"/>
                <w:b/>
                <w:bCs/>
                <w:cs/>
              </w:rPr>
            </w:pPr>
          </w:p>
        </w:tc>
      </w:tr>
    </w:tbl>
    <w:p w14:paraId="25508933" w14:textId="77777777" w:rsidR="00883BF7" w:rsidRPr="00893625" w:rsidRDefault="00883BF7" w:rsidP="00883BF7">
      <w:pPr>
        <w:ind w:firstLine="0"/>
        <w:rPr>
          <w:rFonts w:ascii="TH Sarabun New" w:hAnsi="TH Sarabun New" w:cs="TH Sarabun New" w:hint="cs"/>
          <w:sz w:val="32"/>
          <w:szCs w:val="32"/>
        </w:rPr>
      </w:pPr>
    </w:p>
    <w:p w14:paraId="5C6EC836" w14:textId="77777777" w:rsidR="00C3308A" w:rsidRPr="00C3308A" w:rsidRDefault="00883BF7" w:rsidP="001B4219">
      <w:pPr>
        <w:ind w:firstLine="0"/>
        <w:rPr>
          <w:rFonts w:ascii="TH Sarabun New" w:hAnsi="TH Sarabun New" w:cs="TH Sarabun New"/>
          <w:b/>
          <w:bCs/>
          <w:sz w:val="32"/>
          <w:szCs w:val="32"/>
        </w:rPr>
      </w:pPr>
      <w:r w:rsidRPr="00C330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3. </w:t>
      </w:r>
      <w:r w:rsidR="00C3308A" w:rsidRPr="00C3308A">
        <w:rPr>
          <w:rFonts w:ascii="TH Sarabun New" w:hAnsi="TH Sarabun New" w:cs="TH Sarabun New"/>
          <w:b/>
          <w:bCs/>
          <w:sz w:val="32"/>
          <w:szCs w:val="32"/>
          <w:cs/>
        </w:rPr>
        <w:t>ผลลัพธ์ที่เกิดขึ้นจริง (</w:t>
      </w:r>
      <w:r w:rsidR="00C3308A" w:rsidRPr="00C3308A">
        <w:rPr>
          <w:rFonts w:ascii="TH Sarabun New" w:hAnsi="TH Sarabun New" w:cs="TH Sarabun New"/>
          <w:b/>
          <w:bCs/>
          <w:sz w:val="32"/>
          <w:szCs w:val="32"/>
        </w:rPr>
        <w:t>Outcome) (</w:t>
      </w:r>
      <w:r w:rsidR="00C3308A" w:rsidRPr="00C3308A">
        <w:rPr>
          <w:rFonts w:ascii="TH Sarabun New" w:hAnsi="TH Sarabun New" w:cs="TH Sarabun New"/>
          <w:b/>
          <w:bCs/>
          <w:sz w:val="32"/>
          <w:szCs w:val="32"/>
          <w:cs/>
        </w:rPr>
        <w:t>ถ้ามี)</w:t>
      </w:r>
    </w:p>
    <w:p w14:paraId="77AC23F8" w14:textId="77777777" w:rsidR="00C3308A" w:rsidRDefault="00C3308A" w:rsidP="00C3308A">
      <w:pPr>
        <w:ind w:firstLine="851"/>
        <w:rPr>
          <w:rFonts w:ascii="TH Sarabun New" w:hAnsi="TH Sarabun New" w:cs="TH Sarabun New"/>
          <w:sz w:val="32"/>
          <w:szCs w:val="32"/>
        </w:rPr>
      </w:pPr>
    </w:p>
    <w:p w14:paraId="24A3F257" w14:textId="6A91D52E" w:rsidR="00C3308A" w:rsidRPr="00C3308A" w:rsidRDefault="00C3308A" w:rsidP="001B4219">
      <w:pPr>
        <w:ind w:firstLine="0"/>
        <w:rPr>
          <w:rFonts w:ascii="TH Sarabun New" w:hAnsi="TH Sarabun New" w:cs="TH Sarabun New"/>
          <w:b/>
          <w:bCs/>
          <w:sz w:val="32"/>
          <w:szCs w:val="32"/>
        </w:rPr>
      </w:pPr>
      <w:r w:rsidRPr="00C330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4. </w:t>
      </w:r>
      <w:r w:rsidRPr="00C3308A">
        <w:rPr>
          <w:rFonts w:ascii="TH Sarabun New" w:hAnsi="TH Sarabun New" w:cs="TH Sarabun New"/>
          <w:b/>
          <w:bCs/>
          <w:sz w:val="32"/>
          <w:szCs w:val="32"/>
          <w:cs/>
        </w:rPr>
        <w:t>ผลกระทบที่เกิดขึ้นจริง (</w:t>
      </w:r>
      <w:r w:rsidRPr="00C3308A">
        <w:rPr>
          <w:rFonts w:ascii="TH Sarabun New" w:hAnsi="TH Sarabun New" w:cs="TH Sarabun New"/>
          <w:b/>
          <w:bCs/>
          <w:sz w:val="32"/>
          <w:szCs w:val="32"/>
        </w:rPr>
        <w:t>Impact) (</w:t>
      </w:r>
      <w:r w:rsidRPr="00C3308A">
        <w:rPr>
          <w:rFonts w:ascii="TH Sarabun New" w:hAnsi="TH Sarabun New" w:cs="TH Sarabun New"/>
          <w:b/>
          <w:bCs/>
          <w:sz w:val="32"/>
          <w:szCs w:val="32"/>
          <w:cs/>
        </w:rPr>
        <w:t>ถ้ามี)</w:t>
      </w:r>
    </w:p>
    <w:p w14:paraId="6AE8014F" w14:textId="77777777" w:rsidR="00C3308A" w:rsidRDefault="00C3308A" w:rsidP="00C3308A">
      <w:pPr>
        <w:ind w:firstLine="851"/>
        <w:rPr>
          <w:rFonts w:ascii="TH Sarabun New" w:hAnsi="TH Sarabun New" w:cs="TH Sarabun New"/>
          <w:sz w:val="32"/>
          <w:szCs w:val="32"/>
        </w:rPr>
      </w:pPr>
    </w:p>
    <w:p w14:paraId="6187266A" w14:textId="7B58B8ED" w:rsidR="00C3308A" w:rsidRPr="00C3308A" w:rsidRDefault="00C3308A" w:rsidP="00C3308A">
      <w:pPr>
        <w:ind w:firstLine="0"/>
        <w:rPr>
          <w:rFonts w:ascii="TH Sarabun New" w:hAnsi="TH Sarabun New" w:cs="TH Sarabun New"/>
          <w:b/>
          <w:bCs/>
          <w:sz w:val="32"/>
          <w:szCs w:val="32"/>
        </w:rPr>
      </w:pPr>
      <w:r w:rsidRPr="00C330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5. </w:t>
      </w:r>
      <w:r w:rsidRPr="00C3308A">
        <w:rPr>
          <w:rFonts w:ascii="TH Sarabun New" w:hAnsi="TH Sarabun New" w:cs="TH Sarabun New"/>
          <w:b/>
          <w:bCs/>
          <w:sz w:val="32"/>
          <w:szCs w:val="32"/>
          <w:cs/>
        </w:rPr>
        <w:t>การนำผลงานวิจัยไปใช้ประโยชน์</w:t>
      </w:r>
    </w:p>
    <w:p w14:paraId="15BB4526" w14:textId="63898426" w:rsidR="00C3308A" w:rsidRDefault="00C3308A" w:rsidP="00C3308A">
      <w:pPr>
        <w:ind w:firstLine="851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5.1 </w:t>
      </w:r>
      <w:r w:rsidRPr="00C3308A">
        <w:rPr>
          <w:rFonts w:ascii="TH Sarabun New" w:hAnsi="TH Sarabun New" w:cs="TH Sarabun New"/>
          <w:sz w:val="32"/>
          <w:szCs w:val="32"/>
          <w:cs/>
        </w:rPr>
        <w:t>วิธีการ/กระบวนการผลักดันงานวิจัยไปใช้ประโยชน์</w:t>
      </w:r>
    </w:p>
    <w:p w14:paraId="4B48308C" w14:textId="31346655" w:rsidR="00C3308A" w:rsidRDefault="00C3308A" w:rsidP="00C3308A">
      <w:pPr>
        <w:ind w:firstLine="851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5.2 </w:t>
      </w:r>
      <w:r w:rsidRPr="00C3308A">
        <w:rPr>
          <w:rFonts w:ascii="TH Sarabun New" w:hAnsi="TH Sarabun New" w:cs="TH Sarabun New"/>
          <w:sz w:val="32"/>
          <w:szCs w:val="32"/>
          <w:cs/>
        </w:rPr>
        <w:t>การนำผลงานวิจัยไปใช้ประโยชน์</w:t>
      </w:r>
    </w:p>
    <w:p w14:paraId="5F4440E9" w14:textId="77777777" w:rsidR="00C3308A" w:rsidRDefault="00C3308A" w:rsidP="00C3308A">
      <w:pPr>
        <w:ind w:firstLine="1276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1. </w:t>
      </w:r>
      <w:r w:rsidRPr="00C3308A">
        <w:rPr>
          <w:rFonts w:ascii="TH Sarabun New" w:hAnsi="TH Sarabun New" w:cs="TH Sarabun New"/>
          <w:sz w:val="32"/>
          <w:szCs w:val="32"/>
          <w:cs/>
        </w:rPr>
        <w:t>ด้านนโยบาย โดยใคร......................................................................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  <w:cs/>
        </w:rPr>
        <w:t>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</w:t>
      </w:r>
      <w:r w:rsidRPr="00C3308A">
        <w:rPr>
          <w:rFonts w:ascii="TH Sarabun New" w:hAnsi="TH Sarabun New" w:cs="TH Sarabun New"/>
          <w:sz w:val="32"/>
          <w:szCs w:val="32"/>
          <w:cs/>
        </w:rPr>
        <w:t>อย่างไร .........................................................................................................................................................</w:t>
      </w:r>
    </w:p>
    <w:p w14:paraId="60925B3A" w14:textId="6D994286" w:rsidR="00C3308A" w:rsidRPr="00C3308A" w:rsidRDefault="00C3308A" w:rsidP="00C3308A">
      <w:pPr>
        <w:ind w:firstLine="1276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2. </w:t>
      </w:r>
      <w:r w:rsidRPr="00C3308A">
        <w:rPr>
          <w:rFonts w:ascii="TH Sarabun New" w:hAnsi="TH Sarabun New" w:cs="TH Sarabun New"/>
          <w:sz w:val="32"/>
          <w:szCs w:val="32"/>
          <w:cs/>
        </w:rPr>
        <w:t>ด้านสังคม โดยใคร......................................................................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  <w:cs/>
        </w:rPr>
        <w:t>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........</w:t>
      </w:r>
    </w:p>
    <w:p w14:paraId="4BB1C458" w14:textId="38D3A4A8" w:rsidR="00C3308A" w:rsidRDefault="00C3308A" w:rsidP="00C3308A">
      <w:pPr>
        <w:ind w:firstLine="0"/>
        <w:rPr>
          <w:rFonts w:ascii="TH Sarabun New" w:hAnsi="TH Sarabun New" w:cs="TH Sarabun New"/>
          <w:sz w:val="32"/>
          <w:szCs w:val="32"/>
        </w:rPr>
      </w:pPr>
      <w:r w:rsidRPr="00C3308A">
        <w:rPr>
          <w:rFonts w:ascii="TH Sarabun New" w:hAnsi="TH Sarabun New" w:cs="TH Sarabun New"/>
          <w:sz w:val="32"/>
          <w:szCs w:val="32"/>
          <w:cs/>
        </w:rPr>
        <w:t>อย่างไร .........................................................................................................................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  <w:cs/>
        </w:rPr>
        <w:t>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</w:t>
      </w:r>
    </w:p>
    <w:p w14:paraId="1B1BBBE5" w14:textId="77777777" w:rsidR="00C3308A" w:rsidRDefault="00C3308A" w:rsidP="00C3308A">
      <w:pPr>
        <w:ind w:firstLine="1276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3. </w:t>
      </w:r>
      <w:r>
        <w:rPr>
          <w:rFonts w:ascii="TH Sarabun New" w:hAnsi="TH Sarabun New" w:cs="TH Sarabun New"/>
          <w:sz w:val="32"/>
          <w:szCs w:val="32"/>
          <w:cs/>
        </w:rPr>
        <w:t xml:space="preserve">ด้านเศรษฐกิจ </w:t>
      </w:r>
      <w:r w:rsidRPr="00C3308A">
        <w:rPr>
          <w:rFonts w:ascii="TH Sarabun New" w:hAnsi="TH Sarabun New" w:cs="TH Sarabun New"/>
          <w:sz w:val="32"/>
          <w:szCs w:val="32"/>
          <w:cs/>
        </w:rPr>
        <w:t>โดยใคร......................................................................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  <w:cs/>
        </w:rPr>
        <w:t>...............................</w:t>
      </w:r>
      <w:r w:rsidRPr="00C3308A">
        <w:rPr>
          <w:rFonts w:ascii="TH Sarabun New" w:hAnsi="TH Sarabun New" w:cs="TH Sarabun New"/>
          <w:sz w:val="32"/>
          <w:szCs w:val="32"/>
          <w:cs/>
        </w:rPr>
        <w:t>อย่างไร .........................................................................................................................................................</w:t>
      </w:r>
    </w:p>
    <w:p w14:paraId="2D9F8A49" w14:textId="4B7534D7" w:rsidR="00C3308A" w:rsidRDefault="00C3308A" w:rsidP="00C3308A">
      <w:pPr>
        <w:ind w:firstLine="1276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4. </w:t>
      </w:r>
      <w:r w:rsidRPr="00C3308A">
        <w:rPr>
          <w:rFonts w:ascii="TH Sarabun New" w:hAnsi="TH Sarabun New" w:cs="TH Sarabun New"/>
          <w:sz w:val="32"/>
          <w:szCs w:val="32"/>
          <w:cs/>
        </w:rPr>
        <w:t>ด้านวิชาการ โดยใคร......................................................................</w:t>
      </w:r>
      <w:r>
        <w:rPr>
          <w:rFonts w:ascii="TH Sarabun New" w:hAnsi="TH Sarabun New" w:cs="TH Sarabun New"/>
          <w:sz w:val="32"/>
          <w:szCs w:val="32"/>
          <w:cs/>
        </w:rPr>
        <w:t>...............................</w:t>
      </w:r>
      <w:r>
        <w:rPr>
          <w:rFonts w:ascii="TH Sarabun New" w:hAnsi="TH Sarabun New" w:cs="TH Sarabun New" w:hint="cs"/>
          <w:sz w:val="32"/>
          <w:szCs w:val="32"/>
          <w:cs/>
        </w:rPr>
        <w:t>..</w:t>
      </w:r>
      <w:r w:rsidRPr="00C3308A">
        <w:rPr>
          <w:rFonts w:ascii="TH Sarabun New" w:hAnsi="TH Sarabun New" w:cs="TH Sarabun New"/>
          <w:sz w:val="32"/>
          <w:szCs w:val="32"/>
          <w:cs/>
        </w:rPr>
        <w:t>อย่างไร .........................................................................................................................................................</w:t>
      </w:r>
    </w:p>
    <w:p w14:paraId="5FF0C7BE" w14:textId="2103AA2B" w:rsidR="00444E1B" w:rsidRPr="005E40E8" w:rsidRDefault="00444E1B" w:rsidP="001B4219">
      <w:pPr>
        <w:ind w:firstLine="0"/>
        <w:rPr>
          <w:rFonts w:ascii="TH Sarabun New" w:hAnsi="TH Sarabun New" w:cs="TH Sarabun New"/>
          <w:sz w:val="32"/>
          <w:szCs w:val="32"/>
        </w:rPr>
      </w:pPr>
      <w:r w:rsidRPr="005E40E8">
        <w:rPr>
          <w:rFonts w:ascii="TH Sarabun New" w:hAnsi="TH Sarabun New" w:cs="TH Sarabun New"/>
          <w:sz w:val="32"/>
          <w:szCs w:val="32"/>
        </w:rPr>
        <w:br w:type="page"/>
      </w:r>
    </w:p>
    <w:p w14:paraId="3874BCCB" w14:textId="4AD6C0E3" w:rsidR="000D7B43" w:rsidRPr="00E9603C" w:rsidRDefault="000D7B43" w:rsidP="008B60E4">
      <w:pPr>
        <w:pStyle w:val="afa"/>
        <w:spacing w:before="0" w:beforeAutospacing="0" w:after="0" w:afterAutospacing="0"/>
        <w:ind w:firstLine="0"/>
        <w:jc w:val="center"/>
        <w:rPr>
          <w:rFonts w:ascii="TH Sarabun New" w:hAnsi="TH Sarabun New" w:cs="TH Sarabun New"/>
          <w:sz w:val="36"/>
          <w:szCs w:val="36"/>
        </w:rPr>
      </w:pPr>
      <w:r w:rsidRPr="00E9603C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cs/>
          <w:lang w:bidi="th-TH"/>
        </w:rPr>
        <w:lastRenderedPageBreak/>
        <w:t xml:space="preserve">บทที่ </w:t>
      </w:r>
      <w:r w:rsidRPr="00E9603C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</w:rPr>
        <w:t>4</w:t>
      </w:r>
    </w:p>
    <w:p w14:paraId="717B8F42" w14:textId="77CEA968" w:rsidR="000D7B43" w:rsidRPr="00E9603C" w:rsidRDefault="00F90906" w:rsidP="001B4219">
      <w:pPr>
        <w:widowControl w:val="0"/>
        <w:kinsoku w:val="0"/>
        <w:overflowPunct w:val="0"/>
        <w:autoSpaceDE w:val="0"/>
        <w:autoSpaceDN w:val="0"/>
        <w:adjustRightInd w:val="0"/>
        <w:spacing w:line="406" w:lineRule="exact"/>
        <w:ind w:left="59" w:firstLine="0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F90906">
        <w:rPr>
          <w:rFonts w:ascii="TH Sarabun New" w:hAnsi="TH Sarabun New" w:cs="TH Sarabun New"/>
          <w:b/>
          <w:bCs/>
          <w:sz w:val="36"/>
          <w:szCs w:val="36"/>
          <w:cs/>
        </w:rPr>
        <w:t>สรุปผลการดำเนินงานวิจัย</w:t>
      </w:r>
    </w:p>
    <w:p w14:paraId="2C33DD2D" w14:textId="77777777" w:rsidR="000D7B43" w:rsidRPr="00E9603C" w:rsidRDefault="000D7B43" w:rsidP="001B4219">
      <w:pPr>
        <w:pStyle w:val="afa"/>
        <w:spacing w:before="0" w:beforeAutospacing="0" w:after="0" w:afterAutospacing="0"/>
        <w:ind w:firstLine="0"/>
        <w:jc w:val="center"/>
        <w:rPr>
          <w:rFonts w:ascii="TH Sarabun New" w:hAnsi="TH Sarabun New" w:cs="TH Sarabun New"/>
          <w:sz w:val="28"/>
          <w:szCs w:val="28"/>
        </w:rPr>
      </w:pPr>
    </w:p>
    <w:p w14:paraId="37BB6D1E" w14:textId="26E634B5" w:rsidR="000D7B43" w:rsidRPr="005E40E8" w:rsidRDefault="00D15388" w:rsidP="00D15388">
      <w:pPr>
        <w:pStyle w:val="af3"/>
        <w:tabs>
          <w:tab w:val="left" w:pos="284"/>
        </w:tabs>
        <w:ind w:left="0" w:right="0" w:firstLine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eastAsia="+mn-ea" w:hAnsi="TH Sarabun New" w:cs="TH Sarabun New" w:hint="cs"/>
          <w:b/>
          <w:bCs/>
          <w:kern w:val="24"/>
          <w:sz w:val="32"/>
          <w:szCs w:val="32"/>
          <w:cs/>
        </w:rPr>
        <w:t xml:space="preserve">1. </w:t>
      </w:r>
      <w:r w:rsidR="000D7B43" w:rsidRPr="005E40E8">
        <w:rPr>
          <w:rFonts w:ascii="TH Sarabun New" w:eastAsia="+mn-ea" w:hAnsi="TH Sarabun New" w:cs="TH Sarabun New"/>
          <w:b/>
          <w:bCs/>
          <w:kern w:val="24"/>
          <w:sz w:val="32"/>
          <w:szCs w:val="32"/>
          <w:cs/>
        </w:rPr>
        <w:t>สรุปผลการดำเนินงานวิจัย</w:t>
      </w:r>
    </w:p>
    <w:p w14:paraId="2C55D99D" w14:textId="77777777" w:rsidR="000D7B43" w:rsidRPr="005E40E8" w:rsidRDefault="000D7B43" w:rsidP="00D15388">
      <w:pPr>
        <w:tabs>
          <w:tab w:val="left" w:pos="284"/>
        </w:tabs>
        <w:ind w:right="0" w:firstLine="851"/>
        <w:rPr>
          <w:rFonts w:ascii="TH Sarabun New" w:hAnsi="TH Sarabun New" w:cs="TH Sarabun New"/>
          <w:b/>
          <w:bCs/>
          <w:sz w:val="32"/>
          <w:szCs w:val="32"/>
        </w:rPr>
      </w:pPr>
    </w:p>
    <w:p w14:paraId="5E95B020" w14:textId="77777777" w:rsidR="000D7B43" w:rsidRPr="005E40E8" w:rsidRDefault="000D7B43" w:rsidP="001B4219">
      <w:pPr>
        <w:tabs>
          <w:tab w:val="left" w:pos="284"/>
        </w:tabs>
        <w:ind w:right="0" w:firstLine="0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2F92AEDE" w14:textId="7C5D7A85" w:rsidR="000D7B43" w:rsidRDefault="000D7B43" w:rsidP="001B4219">
      <w:pPr>
        <w:pStyle w:val="af3"/>
        <w:tabs>
          <w:tab w:val="left" w:pos="284"/>
        </w:tabs>
        <w:ind w:left="0" w:right="0" w:firstLine="0"/>
        <w:rPr>
          <w:rFonts w:ascii="TH Sarabun New" w:hAnsi="TH Sarabun New" w:cs="TH Sarabun New"/>
          <w:b/>
          <w:bCs/>
          <w:sz w:val="32"/>
          <w:szCs w:val="32"/>
        </w:rPr>
      </w:pPr>
      <w:r w:rsidRPr="005E40E8">
        <w:rPr>
          <w:rFonts w:ascii="TH Sarabun New" w:hAnsi="TH Sarabun New" w:cs="TH Sarabun New"/>
          <w:b/>
          <w:bCs/>
          <w:sz w:val="32"/>
          <w:szCs w:val="32"/>
        </w:rPr>
        <w:t xml:space="preserve">2. </w:t>
      </w:r>
      <w:r w:rsidR="00D15388">
        <w:rPr>
          <w:rFonts w:ascii="TH Sarabun New" w:hAnsi="TH Sarabun New" w:cs="TH Sarabun New" w:hint="cs"/>
          <w:b/>
          <w:bCs/>
          <w:sz w:val="32"/>
          <w:szCs w:val="32"/>
          <w:cs/>
        </w:rPr>
        <w:t>การ</w:t>
      </w:r>
      <w:r w:rsidRPr="005E40E8">
        <w:rPr>
          <w:rFonts w:ascii="TH Sarabun New" w:hAnsi="TH Sarabun New" w:cs="TH Sarabun New"/>
          <w:b/>
          <w:bCs/>
          <w:sz w:val="32"/>
          <w:szCs w:val="32"/>
          <w:cs/>
        </w:rPr>
        <w:t>เปรียบเทียบกับผลผลิต (</w:t>
      </w:r>
      <w:r w:rsidRPr="005E40E8">
        <w:rPr>
          <w:rFonts w:ascii="TH Sarabun New" w:hAnsi="TH Sarabun New" w:cs="TH Sarabun New"/>
          <w:b/>
          <w:bCs/>
          <w:sz w:val="32"/>
          <w:szCs w:val="32"/>
        </w:rPr>
        <w:t xml:space="preserve">output) </w:t>
      </w:r>
      <w:r w:rsidRPr="005E40E8">
        <w:rPr>
          <w:rFonts w:ascii="TH Sarabun New" w:hAnsi="TH Sarabun New" w:cs="TH Sarabun New"/>
          <w:b/>
          <w:bCs/>
          <w:sz w:val="32"/>
          <w:szCs w:val="32"/>
          <w:cs/>
        </w:rPr>
        <w:t>ผลลัพธ์ (</w:t>
      </w:r>
      <w:r w:rsidRPr="005E40E8">
        <w:rPr>
          <w:rFonts w:ascii="TH Sarabun New" w:hAnsi="TH Sarabun New" w:cs="TH Sarabun New"/>
          <w:b/>
          <w:bCs/>
          <w:sz w:val="32"/>
          <w:szCs w:val="32"/>
        </w:rPr>
        <w:t xml:space="preserve">Outcome) </w:t>
      </w:r>
      <w:r w:rsidRPr="005E40E8">
        <w:rPr>
          <w:rFonts w:ascii="TH Sarabun New" w:hAnsi="TH Sarabun New" w:cs="TH Sarabun New"/>
          <w:b/>
          <w:bCs/>
          <w:sz w:val="32"/>
          <w:szCs w:val="32"/>
          <w:cs/>
        </w:rPr>
        <w:t>ที่ระบุไว้ในสัญญา</w:t>
      </w:r>
    </w:p>
    <w:p w14:paraId="31271D30" w14:textId="77777777" w:rsidR="00883BF7" w:rsidRPr="005E40E8" w:rsidRDefault="00883BF7" w:rsidP="001B4219">
      <w:pPr>
        <w:pStyle w:val="af3"/>
        <w:tabs>
          <w:tab w:val="left" w:pos="284"/>
        </w:tabs>
        <w:ind w:left="0" w:right="0" w:firstLine="0"/>
        <w:rPr>
          <w:rFonts w:ascii="TH Sarabun New" w:hAnsi="TH Sarabun New" w:cs="TH Sarabun New" w:hint="cs"/>
          <w:b/>
          <w:bCs/>
          <w:sz w:val="32"/>
          <w:szCs w:val="32"/>
        </w:rPr>
      </w:pPr>
    </w:p>
    <w:tbl>
      <w:tblPr>
        <w:tblStyle w:val="afb"/>
        <w:tblW w:w="8784" w:type="dxa"/>
        <w:tblLook w:val="04A0" w:firstRow="1" w:lastRow="0" w:firstColumn="1" w:lastColumn="0" w:noHBand="0" w:noVBand="1"/>
      </w:tblPr>
      <w:tblGrid>
        <w:gridCol w:w="1806"/>
        <w:gridCol w:w="3151"/>
        <w:gridCol w:w="2010"/>
        <w:gridCol w:w="1817"/>
      </w:tblGrid>
      <w:tr w:rsidR="000D7B43" w:rsidRPr="005E40E8" w14:paraId="3B20519B" w14:textId="77777777" w:rsidTr="00862800">
        <w:tc>
          <w:tcPr>
            <w:tcW w:w="1806" w:type="dxa"/>
          </w:tcPr>
          <w:p w14:paraId="294B3C10" w14:textId="77777777" w:rsidR="000D7B43" w:rsidRPr="005E40E8" w:rsidRDefault="000D7B43" w:rsidP="001B4219">
            <w:pPr>
              <w:tabs>
                <w:tab w:val="left" w:pos="284"/>
              </w:tabs>
              <w:ind w:firstLine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3151" w:type="dxa"/>
          </w:tcPr>
          <w:p w14:paraId="464BFB3E" w14:textId="1A5D458D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ผลผลิต (</w:t>
            </w: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output) </w:t>
            </w:r>
            <w:r w:rsidR="00C84AE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/</w:t>
            </w: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 (</w:t>
            </w: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Outcome) </w:t>
            </w:r>
            <w:r w:rsidR="00C84AE6" w:rsidRPr="00C84AE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ตามคำรับรอง</w:t>
            </w:r>
          </w:p>
        </w:tc>
        <w:tc>
          <w:tcPr>
            <w:tcW w:w="2010" w:type="dxa"/>
          </w:tcPr>
          <w:p w14:paraId="3C86C6A5" w14:textId="77777777" w:rsidR="00C84AE6" w:rsidRDefault="00C84AE6" w:rsidP="001B4219">
            <w:pPr>
              <w:tabs>
                <w:tab w:val="left" w:pos="284"/>
              </w:tabs>
              <w:ind w:firstLine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84AE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ผลผลิต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/</w:t>
            </w: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BF253A9" w14:textId="197F6CBA" w:rsidR="000D7B43" w:rsidRPr="005E40E8" w:rsidRDefault="00C84AE6" w:rsidP="001B4219">
            <w:pPr>
              <w:tabs>
                <w:tab w:val="left" w:pos="284"/>
              </w:tabs>
              <w:ind w:firstLine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C84AE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ที่เกิดขึ้นจริง</w:t>
            </w:r>
          </w:p>
        </w:tc>
        <w:tc>
          <w:tcPr>
            <w:tcW w:w="1817" w:type="dxa"/>
          </w:tcPr>
          <w:p w14:paraId="4A8067F0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บรรลุเป้าหมาย (√) (×)</w:t>
            </w:r>
            <w:r w:rsidRPr="005E40E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*</w:t>
            </w:r>
          </w:p>
        </w:tc>
      </w:tr>
      <w:tr w:rsidR="000D7B43" w:rsidRPr="005E40E8" w14:paraId="3A438C93" w14:textId="77777777" w:rsidTr="00862800">
        <w:tc>
          <w:tcPr>
            <w:tcW w:w="1806" w:type="dxa"/>
            <w:vMerge w:val="restart"/>
          </w:tcPr>
          <w:p w14:paraId="61E784F8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เดือนที่ </w:t>
            </w:r>
            <w:r w:rsidRPr="005E40E8">
              <w:rPr>
                <w:rFonts w:ascii="TH Sarabun New" w:hAnsi="TH Sarabun New" w:cs="TH Sarabun New"/>
                <w:sz w:val="32"/>
                <w:szCs w:val="32"/>
              </w:rPr>
              <w:t>x-y</w:t>
            </w:r>
          </w:p>
          <w:p w14:paraId="09E4F9E2" w14:textId="77777777" w:rsidR="000D7B43" w:rsidRPr="005E40E8" w:rsidRDefault="000D7B43" w:rsidP="001B4219">
            <w:pPr>
              <w:tabs>
                <w:tab w:val="left" w:pos="284"/>
              </w:tabs>
              <w:ind w:firstLine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  <w:cs/>
              </w:rPr>
              <w:t>(</w:t>
            </w:r>
            <w:r w:rsidRPr="005E40E8">
              <w:rPr>
                <w:rFonts w:ascii="TH Sarabun New" w:hAnsi="TH Sarabun New" w:cs="TH Sarabun New"/>
                <w:sz w:val="32"/>
                <w:szCs w:val="32"/>
              </w:rPr>
              <w:t xml:space="preserve">… </w:t>
            </w:r>
            <w:r w:rsidRPr="005E40E8">
              <w:rPr>
                <w:rFonts w:ascii="TH Sarabun New" w:hAnsi="TH Sarabun New" w:cs="TH Sarabun New"/>
                <w:sz w:val="32"/>
                <w:szCs w:val="32"/>
                <w:cs/>
              </w:rPr>
              <w:t>เดือน)</w:t>
            </w:r>
          </w:p>
        </w:tc>
        <w:tc>
          <w:tcPr>
            <w:tcW w:w="3151" w:type="dxa"/>
          </w:tcPr>
          <w:p w14:paraId="30531A23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</w:rPr>
              <w:t>1.</w:t>
            </w:r>
          </w:p>
        </w:tc>
        <w:tc>
          <w:tcPr>
            <w:tcW w:w="2010" w:type="dxa"/>
          </w:tcPr>
          <w:p w14:paraId="7F1E6BAE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D15F08A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17" w:type="dxa"/>
          </w:tcPr>
          <w:p w14:paraId="5DB9C190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0D7B43" w:rsidRPr="005E40E8" w14:paraId="432D6356" w14:textId="77777777" w:rsidTr="00862800">
        <w:tc>
          <w:tcPr>
            <w:tcW w:w="1806" w:type="dxa"/>
            <w:vMerge/>
          </w:tcPr>
          <w:p w14:paraId="4C74C662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51" w:type="dxa"/>
          </w:tcPr>
          <w:p w14:paraId="36EB756B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</w:rPr>
              <w:t>2.</w:t>
            </w:r>
          </w:p>
        </w:tc>
        <w:tc>
          <w:tcPr>
            <w:tcW w:w="2010" w:type="dxa"/>
          </w:tcPr>
          <w:p w14:paraId="02045F38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17" w:type="dxa"/>
          </w:tcPr>
          <w:p w14:paraId="7CC5968C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D7B43" w:rsidRPr="005E40E8" w14:paraId="3B47443B" w14:textId="77777777" w:rsidTr="00862800">
        <w:tc>
          <w:tcPr>
            <w:tcW w:w="1806" w:type="dxa"/>
            <w:vMerge/>
          </w:tcPr>
          <w:p w14:paraId="3F48A8FE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51" w:type="dxa"/>
          </w:tcPr>
          <w:p w14:paraId="6187EE70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</w:rPr>
            </w:pPr>
            <w:r w:rsidRPr="005E40E8">
              <w:rPr>
                <w:rFonts w:ascii="TH Sarabun New" w:hAnsi="TH Sarabun New" w:cs="TH Sarabun New"/>
                <w:sz w:val="32"/>
                <w:szCs w:val="32"/>
              </w:rPr>
              <w:t>3.</w:t>
            </w:r>
          </w:p>
        </w:tc>
        <w:tc>
          <w:tcPr>
            <w:tcW w:w="2010" w:type="dxa"/>
          </w:tcPr>
          <w:p w14:paraId="36D33A8B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17" w:type="dxa"/>
          </w:tcPr>
          <w:p w14:paraId="6079CA00" w14:textId="77777777" w:rsidR="000D7B43" w:rsidRPr="005E40E8" w:rsidRDefault="000D7B43" w:rsidP="001B4219">
            <w:pPr>
              <w:pStyle w:val="af3"/>
              <w:tabs>
                <w:tab w:val="left" w:pos="284"/>
              </w:tabs>
              <w:ind w:left="0" w:firstLine="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8116A4B" w14:textId="77777777" w:rsidR="000D7B43" w:rsidRPr="005E40E8" w:rsidRDefault="000D7B43" w:rsidP="001B4219">
      <w:pPr>
        <w:pStyle w:val="af3"/>
        <w:tabs>
          <w:tab w:val="left" w:pos="284"/>
        </w:tabs>
        <w:ind w:left="0" w:firstLine="0"/>
        <w:rPr>
          <w:rFonts w:ascii="TH Sarabun New" w:hAnsi="TH Sarabun New" w:cs="TH Sarabun New"/>
          <w:b/>
          <w:bCs/>
          <w:sz w:val="32"/>
          <w:szCs w:val="32"/>
        </w:rPr>
      </w:pPr>
      <w:r w:rsidRPr="005E40E8">
        <w:rPr>
          <w:rFonts w:ascii="TH Sarabun New" w:hAnsi="TH Sarabun New" w:cs="TH Sarabun New"/>
          <w:b/>
          <w:bCs/>
          <w:sz w:val="32"/>
          <w:szCs w:val="32"/>
        </w:rPr>
        <w:t>*</w:t>
      </w:r>
      <w:r w:rsidRPr="005E40E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หากไม่บรรลุเป้าหมาย โปรดเพิ่มเติมในแผนการดำเนินงานระยะถัดไป (ข้อ </w:t>
      </w:r>
      <w:r w:rsidRPr="005E40E8">
        <w:rPr>
          <w:rFonts w:ascii="TH Sarabun New" w:hAnsi="TH Sarabun New" w:cs="TH Sarabun New"/>
          <w:b/>
          <w:bCs/>
          <w:sz w:val="32"/>
          <w:szCs w:val="32"/>
        </w:rPr>
        <w:t xml:space="preserve">3) </w:t>
      </w:r>
    </w:p>
    <w:p w14:paraId="0F279771" w14:textId="77777777" w:rsidR="000D7B43" w:rsidRPr="005E40E8" w:rsidRDefault="000D7B43" w:rsidP="001B4219">
      <w:pPr>
        <w:pStyle w:val="af3"/>
        <w:tabs>
          <w:tab w:val="left" w:pos="284"/>
        </w:tabs>
        <w:ind w:left="0" w:firstLine="0"/>
        <w:rPr>
          <w:rFonts w:ascii="TH Sarabun New" w:hAnsi="TH Sarabun New" w:cs="TH Sarabun New"/>
          <w:sz w:val="32"/>
          <w:szCs w:val="32"/>
        </w:rPr>
      </w:pPr>
    </w:p>
    <w:p w14:paraId="51E18078" w14:textId="77777777" w:rsidR="000D7B43" w:rsidRPr="005E40E8" w:rsidRDefault="000D7B43" w:rsidP="001B4219">
      <w:pPr>
        <w:tabs>
          <w:tab w:val="left" w:pos="284"/>
        </w:tabs>
        <w:ind w:right="0" w:firstLine="0"/>
        <w:rPr>
          <w:rFonts w:ascii="TH Sarabun New" w:hAnsi="TH Sarabun New" w:cs="TH Sarabun New"/>
          <w:b/>
          <w:bCs/>
          <w:sz w:val="32"/>
          <w:szCs w:val="32"/>
        </w:rPr>
      </w:pPr>
      <w:r w:rsidRPr="005E40E8">
        <w:rPr>
          <w:rFonts w:ascii="TH Sarabun New" w:eastAsia="+mn-ea" w:hAnsi="TH Sarabun New" w:cs="TH Sarabun New"/>
          <w:b/>
          <w:bCs/>
          <w:kern w:val="24"/>
          <w:sz w:val="32"/>
          <w:szCs w:val="32"/>
        </w:rPr>
        <w:t xml:space="preserve">3. </w:t>
      </w:r>
      <w:r w:rsidRPr="005E40E8">
        <w:rPr>
          <w:rFonts w:ascii="TH Sarabun New" w:eastAsia="+mn-ea" w:hAnsi="TH Sarabun New" w:cs="TH Sarabun New"/>
          <w:b/>
          <w:bCs/>
          <w:kern w:val="24"/>
          <w:sz w:val="32"/>
          <w:szCs w:val="32"/>
          <w:cs/>
        </w:rPr>
        <w:t>แผนการดำเนินงานระยะถัดไป</w:t>
      </w:r>
    </w:p>
    <w:p w14:paraId="530A67F0" w14:textId="77777777" w:rsidR="000D7B43" w:rsidRPr="005E40E8" w:rsidRDefault="000D7B43" w:rsidP="001B4219">
      <w:pPr>
        <w:pStyle w:val="af3"/>
        <w:ind w:firstLine="0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5142550D" w14:textId="77777777" w:rsidR="000D7B43" w:rsidRPr="005E40E8" w:rsidRDefault="000D7B43" w:rsidP="001B4219">
      <w:pPr>
        <w:pStyle w:val="af3"/>
        <w:tabs>
          <w:tab w:val="left" w:pos="284"/>
        </w:tabs>
        <w:ind w:left="0" w:firstLine="0"/>
        <w:rPr>
          <w:rFonts w:ascii="TH Sarabun New" w:hAnsi="TH Sarabun New" w:cs="TH Sarabun New"/>
          <w:b/>
          <w:bCs/>
          <w:sz w:val="32"/>
          <w:szCs w:val="32"/>
        </w:rPr>
      </w:pPr>
    </w:p>
    <w:p w14:paraId="6FC9FE86" w14:textId="77777777" w:rsidR="000D7B43" w:rsidRPr="005E40E8" w:rsidRDefault="000D7B43" w:rsidP="001B4219">
      <w:pPr>
        <w:pStyle w:val="af3"/>
        <w:tabs>
          <w:tab w:val="left" w:pos="284"/>
        </w:tabs>
        <w:ind w:left="0" w:right="0" w:firstLine="0"/>
        <w:rPr>
          <w:rFonts w:ascii="TH Sarabun New" w:hAnsi="TH Sarabun New" w:cs="TH Sarabun New"/>
          <w:b/>
          <w:bCs/>
          <w:sz w:val="32"/>
          <w:szCs w:val="32"/>
        </w:rPr>
      </w:pPr>
      <w:r w:rsidRPr="005E40E8">
        <w:rPr>
          <w:rFonts w:ascii="TH Sarabun New" w:eastAsia="+mn-ea" w:hAnsi="TH Sarabun New" w:cs="TH Sarabun New"/>
          <w:b/>
          <w:bCs/>
          <w:kern w:val="24"/>
          <w:sz w:val="32"/>
          <w:szCs w:val="32"/>
        </w:rPr>
        <w:t xml:space="preserve">4. </w:t>
      </w:r>
      <w:r w:rsidRPr="005E40E8">
        <w:rPr>
          <w:rFonts w:ascii="TH Sarabun New" w:eastAsia="+mn-ea" w:hAnsi="TH Sarabun New" w:cs="TH Sarabun New"/>
          <w:b/>
          <w:bCs/>
          <w:kern w:val="24"/>
          <w:sz w:val="32"/>
          <w:szCs w:val="32"/>
          <w:cs/>
        </w:rPr>
        <w:t>ปัญหา อุปสรรค พร้อมวิธีการแก้ปัญหา (ถ้ามี)</w:t>
      </w:r>
    </w:p>
    <w:p w14:paraId="33366021" w14:textId="77777777" w:rsidR="000D7B43" w:rsidRPr="005E40E8" w:rsidRDefault="000D7B43" w:rsidP="001B4219">
      <w:pPr>
        <w:tabs>
          <w:tab w:val="left" w:pos="284"/>
        </w:tabs>
        <w:ind w:firstLine="0"/>
        <w:rPr>
          <w:rFonts w:ascii="TH Sarabun New" w:hAnsi="TH Sarabun New" w:cs="TH Sarabun New"/>
          <w:b/>
          <w:bCs/>
          <w:sz w:val="32"/>
          <w:szCs w:val="32"/>
        </w:rPr>
      </w:pPr>
    </w:p>
    <w:p w14:paraId="1576560A" w14:textId="0FBF0306" w:rsidR="000D7B43" w:rsidRPr="00D15388" w:rsidRDefault="008B60E4" w:rsidP="00D15388">
      <w:pPr>
        <w:ind w:firstLine="0"/>
        <w:rPr>
          <w:rFonts w:ascii="TH Sarabun New" w:eastAsia="+mn-ea" w:hAnsi="TH Sarabun New" w:cs="TH Sarabun New" w:hint="cs"/>
          <w:b/>
          <w:bCs/>
          <w:color w:val="000000"/>
          <w:kern w:val="24"/>
          <w:sz w:val="36"/>
          <w:szCs w:val="36"/>
          <w:cs/>
          <w:lang w:eastAsia="en-US"/>
        </w:rPr>
      </w:pPr>
      <w:r w:rsidRPr="005E40E8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cs/>
        </w:rPr>
        <w:br w:type="page"/>
      </w:r>
    </w:p>
    <w:p w14:paraId="77CF68B7" w14:textId="02FA010D" w:rsidR="000D7B43" w:rsidRPr="00E9603C" w:rsidRDefault="007D6181" w:rsidP="001B4219">
      <w:pPr>
        <w:pStyle w:val="afa"/>
        <w:spacing w:before="0" w:beforeAutospacing="0" w:after="0" w:afterAutospacing="0"/>
        <w:ind w:firstLine="0"/>
        <w:jc w:val="center"/>
        <w:rPr>
          <w:rFonts w:ascii="TH Sarabun New" w:hAnsi="TH Sarabun New" w:cs="TH Sarabun New" w:hint="cs"/>
          <w:b/>
          <w:bCs/>
          <w:sz w:val="36"/>
          <w:szCs w:val="36"/>
          <w:lang w:bidi="th-TH"/>
        </w:rPr>
      </w:pPr>
      <w:r w:rsidRPr="00E9603C">
        <w:rPr>
          <w:rFonts w:ascii="TH Sarabun New" w:hAnsi="TH Sarabun New" w:cs="TH Sarabun New" w:hint="cs"/>
          <w:b/>
          <w:bCs/>
          <w:sz w:val="36"/>
          <w:szCs w:val="36"/>
          <w:cs/>
          <w:lang w:bidi="th-TH"/>
        </w:rPr>
        <w:lastRenderedPageBreak/>
        <w:t>เอกสารอ้างอิง</w:t>
      </w:r>
    </w:p>
    <w:p w14:paraId="6AF11F53" w14:textId="77777777" w:rsidR="000D7B43" w:rsidRPr="005E40E8" w:rsidRDefault="000D7B43" w:rsidP="001B4219">
      <w:pPr>
        <w:pStyle w:val="afa"/>
        <w:spacing w:before="0" w:beforeAutospacing="0" w:after="0" w:afterAutospacing="0"/>
        <w:ind w:firstLine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F12E1ED" w14:textId="77777777" w:rsidR="00444E1B" w:rsidRPr="005E40E8" w:rsidRDefault="00444E1B" w:rsidP="00AA6108">
      <w:pPr>
        <w:ind w:firstLine="0"/>
        <w:rPr>
          <w:rFonts w:ascii="TH Sarabun New" w:eastAsia="MS Mincho" w:hAnsi="TH Sarabun New" w:cs="TH Sarabun New"/>
          <w:b/>
          <w:bCs/>
          <w:sz w:val="32"/>
          <w:szCs w:val="32"/>
          <w:lang w:eastAsia="en-US" w:bidi="ar-SA"/>
        </w:rPr>
      </w:pPr>
      <w:r w:rsidRPr="005E40E8">
        <w:rPr>
          <w:rFonts w:ascii="TH Sarabun New" w:hAnsi="TH Sarabun New" w:cs="TH Sarabun New"/>
          <w:b/>
          <w:bCs/>
          <w:sz w:val="32"/>
          <w:szCs w:val="32"/>
        </w:rPr>
        <w:br w:type="page"/>
      </w:r>
    </w:p>
    <w:p w14:paraId="6D0750F4" w14:textId="70A90B8D" w:rsidR="000D7B43" w:rsidRPr="00E9603C" w:rsidRDefault="00093E2B" w:rsidP="001B4219">
      <w:pPr>
        <w:pStyle w:val="afa"/>
        <w:spacing w:before="0" w:beforeAutospacing="0" w:after="0" w:afterAutospacing="0"/>
        <w:ind w:firstLine="0"/>
        <w:jc w:val="center"/>
        <w:rPr>
          <w:rFonts w:ascii="TH Sarabun New" w:eastAsia="+mn-ea" w:hAnsi="TH Sarabun New" w:cs="TH Sarabun New" w:hint="cs"/>
          <w:b/>
          <w:bCs/>
          <w:color w:val="000000"/>
          <w:kern w:val="24"/>
          <w:sz w:val="36"/>
          <w:szCs w:val="36"/>
          <w:rtl/>
          <w:cs/>
        </w:rPr>
      </w:pPr>
      <w:r w:rsidRPr="00E9603C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cs/>
          <w:lang w:bidi="th-TH"/>
        </w:rPr>
        <w:lastRenderedPageBreak/>
        <w:t>ภาคผนวก</w:t>
      </w:r>
    </w:p>
    <w:p w14:paraId="051AB5B9" w14:textId="6DDA8B51" w:rsidR="000D7B43" w:rsidRPr="00E9603C" w:rsidRDefault="008B60E4" w:rsidP="008B60E4">
      <w:pPr>
        <w:pStyle w:val="afa"/>
        <w:spacing w:before="0" w:beforeAutospacing="0" w:after="0" w:afterAutospacing="0"/>
        <w:ind w:firstLine="0"/>
        <w:jc w:val="center"/>
        <w:rPr>
          <w:rFonts w:ascii="TH Sarabun New" w:eastAsia="+mn-ea" w:hAnsi="TH Sarabun New" w:cs="TH Sarabun New"/>
          <w:b/>
          <w:bCs/>
          <w:color w:val="000000"/>
          <w:kern w:val="24"/>
          <w:sz w:val="32"/>
          <w:szCs w:val="32"/>
          <w:cs/>
          <w:lang w:bidi="th-TH"/>
        </w:rPr>
      </w:pPr>
      <w:r w:rsidRPr="00E9603C">
        <w:rPr>
          <w:rFonts w:ascii="TH Sarabun New" w:eastAsia="+mn-ea" w:hAnsi="TH Sarabun New" w:cs="TH Sarabun New"/>
          <w:b/>
          <w:bCs/>
          <w:color w:val="000000"/>
          <w:kern w:val="24"/>
          <w:sz w:val="36"/>
          <w:szCs w:val="36"/>
          <w:cs/>
          <w:lang w:bidi="th-TH"/>
        </w:rPr>
        <w:t>(รูปภาพลงพื้นที่หรือจัดกิจกรรมต่าง ๆ)</w:t>
      </w:r>
    </w:p>
    <w:p w14:paraId="4B4063D1" w14:textId="77777777" w:rsidR="000D7B43" w:rsidRPr="00AA6108" w:rsidRDefault="000D7B43" w:rsidP="001B4219">
      <w:pPr>
        <w:spacing w:before="120"/>
        <w:ind w:firstLine="0"/>
        <w:contextualSpacing/>
        <w:rPr>
          <w:rFonts w:ascii="TH Sarabun New" w:hAnsi="TH Sarabun New" w:cs="TH Sarabun New" w:hint="cs"/>
          <w:sz w:val="36"/>
          <w:szCs w:val="36"/>
        </w:rPr>
      </w:pPr>
    </w:p>
    <w:sectPr w:rsidR="000D7B43" w:rsidRPr="00AA6108" w:rsidSect="003D1DF9">
      <w:headerReference w:type="default" r:id="rId18"/>
      <w:pgSz w:w="11906" w:h="16838" w:code="9"/>
      <w:pgMar w:top="1440" w:right="1440" w:bottom="864" w:left="1872" w:header="576" w:footer="441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4A1DB" w14:textId="77777777" w:rsidR="00FA5E36" w:rsidRDefault="00FA5E36">
      <w:r>
        <w:separator/>
      </w:r>
    </w:p>
  </w:endnote>
  <w:endnote w:type="continuationSeparator" w:id="0">
    <w:p w14:paraId="4977D377" w14:textId="77777777" w:rsidR="00FA5E36" w:rsidRDefault="00FA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panose1 w:val="00000000000000000000"/>
    <w:charset w:val="00"/>
    <w:family w:val="roman"/>
    <w:notTrueType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  <w:sz w:val="32"/>
        <w:szCs w:val="32"/>
      </w:rPr>
      <w:id w:val="1428852114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169C6847" w14:textId="17850FB5" w:rsidR="00241D41" w:rsidRPr="00D24EBE" w:rsidRDefault="00FA5E36" w:rsidP="001663E0">
        <w:pPr>
          <w:pStyle w:val="a9"/>
          <w:ind w:firstLine="0"/>
          <w:rPr>
            <w:rFonts w:ascii="TH Sarabun New" w:hAnsi="TH Sarabun New" w:cs="TH Sarabun New"/>
            <w:sz w:val="32"/>
            <w:szCs w:val="32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311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23BB0F" w14:textId="455550F6" w:rsidR="00241D41" w:rsidRDefault="00FA5E36">
        <w:pPr>
          <w:pStyle w:val="a9"/>
          <w:jc w:val="center"/>
        </w:pPr>
      </w:p>
    </w:sdtContent>
  </w:sdt>
  <w:p w14:paraId="0CF054E2" w14:textId="77777777" w:rsidR="00241D41" w:rsidRDefault="00241D41" w:rsidP="00457551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38ACE" w14:textId="77777777" w:rsidR="00FA5E36" w:rsidRDefault="00FA5E36">
      <w:r>
        <w:separator/>
      </w:r>
    </w:p>
  </w:footnote>
  <w:footnote w:type="continuationSeparator" w:id="0">
    <w:p w14:paraId="284929BA" w14:textId="77777777" w:rsidR="00FA5E36" w:rsidRDefault="00FA5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F5867" w14:textId="77777777" w:rsidR="001663E0" w:rsidRPr="001663E0" w:rsidRDefault="001663E0" w:rsidP="001663E0">
    <w:pPr>
      <w:pStyle w:val="a7"/>
      <w:ind w:firstLine="0"/>
      <w:rPr>
        <w:rFonts w:ascii="TH Sarabun New" w:hAnsi="TH Sarabun New" w:cs="TH Sarabun New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B947A" w14:textId="77777777" w:rsidR="00241D41" w:rsidRDefault="00241D41">
    <w:pPr>
      <w:pStyle w:val="a7"/>
    </w:pPr>
  </w:p>
  <w:p w14:paraId="506BBFF2" w14:textId="77777777" w:rsidR="00241D41" w:rsidRDefault="00241D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6060113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</w:rPr>
    </w:sdtEndPr>
    <w:sdtContent>
      <w:p w14:paraId="5249BCC2" w14:textId="02628939" w:rsidR="003D1DF9" w:rsidRPr="003D1DF9" w:rsidRDefault="003D1DF9">
        <w:pPr>
          <w:pStyle w:val="a7"/>
          <w:jc w:val="right"/>
          <w:rPr>
            <w:rFonts w:ascii="TH Sarabun New" w:hAnsi="TH Sarabun New" w:cs="TH Sarabun New"/>
          </w:rPr>
        </w:pPr>
        <w:r w:rsidRPr="003D1DF9">
          <w:rPr>
            <w:rFonts w:ascii="TH Sarabun New" w:hAnsi="TH Sarabun New" w:cs="TH Sarabun New"/>
          </w:rPr>
          <w:fldChar w:fldCharType="begin"/>
        </w:r>
        <w:r w:rsidRPr="003D1DF9">
          <w:rPr>
            <w:rFonts w:ascii="TH Sarabun New" w:hAnsi="TH Sarabun New" w:cs="TH Sarabun New"/>
          </w:rPr>
          <w:instrText>PAGE   \* MERGEFORMAT</w:instrText>
        </w:r>
        <w:r w:rsidRPr="003D1DF9">
          <w:rPr>
            <w:rFonts w:ascii="TH Sarabun New" w:hAnsi="TH Sarabun New" w:cs="TH Sarabun New"/>
          </w:rPr>
          <w:fldChar w:fldCharType="separate"/>
        </w:r>
        <w:r w:rsidRPr="003D1DF9">
          <w:rPr>
            <w:rFonts w:ascii="TH Sarabun New" w:hAnsi="TH Sarabun New" w:cs="TH Sarabun New"/>
            <w:noProof/>
            <w:lang w:val="th-TH"/>
          </w:rPr>
          <w:t>2</w:t>
        </w:r>
        <w:r w:rsidRPr="003D1DF9">
          <w:rPr>
            <w:rFonts w:ascii="TH Sarabun New" w:hAnsi="TH Sarabun New" w:cs="TH Sarabun New"/>
          </w:rPr>
          <w:fldChar w:fldCharType="end"/>
        </w:r>
      </w:p>
    </w:sdtContent>
  </w:sdt>
  <w:p w14:paraId="287F54ED" w14:textId="77777777" w:rsidR="003D1DF9" w:rsidRPr="001663E0" w:rsidRDefault="003D1DF9" w:rsidP="001663E0">
    <w:pPr>
      <w:pStyle w:val="a7"/>
      <w:ind w:firstLine="0"/>
      <w:rPr>
        <w:rFonts w:ascii="TH Sarabun New" w:hAnsi="TH Sarabun New" w:cs="TH Sarabun Ne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65A"/>
    <w:multiLevelType w:val="multilevel"/>
    <w:tmpl w:val="BF5CDB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5" w:hanging="360"/>
      </w:pPr>
      <w:rPr>
        <w:rFonts w:ascii="Symbol" w:hAnsi="Symbol" w:cs="Symbol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1" w15:restartNumberingAfterBreak="0">
    <w:nsid w:val="01652D77"/>
    <w:multiLevelType w:val="hybridMultilevel"/>
    <w:tmpl w:val="ABAA35A8"/>
    <w:lvl w:ilvl="0" w:tplc="D730E682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Monotype Sorts" w:eastAsia="Cordia New" w:hAnsi="Monotype Sorts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E63D6"/>
    <w:multiLevelType w:val="singleLevel"/>
    <w:tmpl w:val="8C82B974"/>
    <w:lvl w:ilvl="0">
      <w:start w:val="1"/>
      <w:numFmt w:val="decimal"/>
      <w:lvlText w:val="%1."/>
      <w:legacy w:legacy="1" w:legacySpace="0" w:legacyIndent="0"/>
      <w:lvlJc w:val="left"/>
      <w:pPr>
        <w:ind w:left="0" w:firstLine="720"/>
      </w:pPr>
    </w:lvl>
  </w:abstractNum>
  <w:abstractNum w:abstractNumId="3" w15:restartNumberingAfterBreak="0">
    <w:nsid w:val="03DD6AF6"/>
    <w:multiLevelType w:val="hybridMultilevel"/>
    <w:tmpl w:val="7F681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C1DBC"/>
    <w:multiLevelType w:val="hybridMultilevel"/>
    <w:tmpl w:val="F01AC356"/>
    <w:lvl w:ilvl="0" w:tplc="6F0EC4CC">
      <w:start w:val="1"/>
      <w:numFmt w:val="lowerLetter"/>
      <w:lvlText w:val="%1."/>
      <w:lvlJc w:val="left"/>
      <w:pPr>
        <w:ind w:left="720" w:hanging="360"/>
      </w:pPr>
    </w:lvl>
    <w:lvl w:ilvl="1" w:tplc="68DA0058">
      <w:start w:val="1"/>
      <w:numFmt w:val="lowerLetter"/>
      <w:lvlText w:val="%2."/>
      <w:lvlJc w:val="left"/>
      <w:pPr>
        <w:ind w:left="1440" w:hanging="360"/>
      </w:pPr>
    </w:lvl>
    <w:lvl w:ilvl="2" w:tplc="7678627A">
      <w:start w:val="1"/>
      <w:numFmt w:val="lowerRoman"/>
      <w:lvlText w:val="%3."/>
      <w:lvlJc w:val="right"/>
      <w:pPr>
        <w:ind w:left="2160" w:hanging="180"/>
      </w:pPr>
    </w:lvl>
    <w:lvl w:ilvl="3" w:tplc="5C6C271A">
      <w:start w:val="1"/>
      <w:numFmt w:val="decimal"/>
      <w:lvlText w:val="%4."/>
      <w:lvlJc w:val="left"/>
      <w:pPr>
        <w:ind w:left="2880" w:hanging="360"/>
      </w:pPr>
    </w:lvl>
    <w:lvl w:ilvl="4" w:tplc="62F27D4C">
      <w:start w:val="1"/>
      <w:numFmt w:val="lowerLetter"/>
      <w:lvlText w:val="%5."/>
      <w:lvlJc w:val="left"/>
      <w:pPr>
        <w:ind w:left="3600" w:hanging="360"/>
      </w:pPr>
    </w:lvl>
    <w:lvl w:ilvl="5" w:tplc="3C5C12BA">
      <w:start w:val="1"/>
      <w:numFmt w:val="lowerRoman"/>
      <w:lvlText w:val="%6."/>
      <w:lvlJc w:val="right"/>
      <w:pPr>
        <w:ind w:left="4320" w:hanging="180"/>
      </w:pPr>
    </w:lvl>
    <w:lvl w:ilvl="6" w:tplc="AA88CE48">
      <w:start w:val="1"/>
      <w:numFmt w:val="decimal"/>
      <w:lvlText w:val="%7."/>
      <w:lvlJc w:val="left"/>
      <w:pPr>
        <w:ind w:left="5040" w:hanging="360"/>
      </w:pPr>
    </w:lvl>
    <w:lvl w:ilvl="7" w:tplc="17A8D644">
      <w:start w:val="1"/>
      <w:numFmt w:val="lowerLetter"/>
      <w:lvlText w:val="%8."/>
      <w:lvlJc w:val="left"/>
      <w:pPr>
        <w:ind w:left="5760" w:hanging="360"/>
      </w:pPr>
    </w:lvl>
    <w:lvl w:ilvl="8" w:tplc="98E287D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C13CD"/>
    <w:multiLevelType w:val="hybridMultilevel"/>
    <w:tmpl w:val="F028DFF2"/>
    <w:lvl w:ilvl="0" w:tplc="FE548CE8">
      <w:start w:val="1"/>
      <w:numFmt w:val="decimal"/>
      <w:lvlText w:val="%1."/>
      <w:lvlJc w:val="left"/>
      <w:pPr>
        <w:ind w:left="1070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2422B45"/>
    <w:multiLevelType w:val="hybridMultilevel"/>
    <w:tmpl w:val="755CED4C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5DB2A91"/>
    <w:multiLevelType w:val="hybridMultilevel"/>
    <w:tmpl w:val="638EA596"/>
    <w:lvl w:ilvl="0" w:tplc="AE9894C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36847"/>
    <w:multiLevelType w:val="hybridMultilevel"/>
    <w:tmpl w:val="8D0A2246"/>
    <w:lvl w:ilvl="0" w:tplc="69CA027E">
      <w:start w:val="1"/>
      <w:numFmt w:val="bullet"/>
      <w:lvlText w:val="­"/>
      <w:lvlJc w:val="left"/>
      <w:pPr>
        <w:ind w:left="1725" w:hanging="360"/>
      </w:pPr>
      <w:rPr>
        <w:rFonts w:ascii="TH SarabunPSK" w:hAnsi="TH SarabunPSK" w:hint="default"/>
        <w:sz w:val="28"/>
      </w:rPr>
    </w:lvl>
    <w:lvl w:ilvl="1" w:tplc="040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9" w15:restartNumberingAfterBreak="0">
    <w:nsid w:val="22183081"/>
    <w:multiLevelType w:val="hybridMultilevel"/>
    <w:tmpl w:val="BD9A4DE0"/>
    <w:lvl w:ilvl="0" w:tplc="FC561618">
      <w:start w:val="1"/>
      <w:numFmt w:val="decimal"/>
      <w:lvlText w:val="%1."/>
      <w:lvlJc w:val="left"/>
      <w:pPr>
        <w:ind w:left="1800" w:hanging="360"/>
      </w:pPr>
      <w:rPr>
        <w:rFonts w:ascii="TH SarabunPSK" w:hAnsi="TH SarabunPSK" w:hint="default"/>
        <w:b w:val="0"/>
        <w:i w:val="0"/>
        <w:sz w:val="32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6501446"/>
    <w:multiLevelType w:val="hybridMultilevel"/>
    <w:tmpl w:val="8E34CC4A"/>
    <w:lvl w:ilvl="0" w:tplc="40E4E64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DF2605"/>
    <w:multiLevelType w:val="multilevel"/>
    <w:tmpl w:val="B3D22F1E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200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5" w:hanging="1800"/>
      </w:pPr>
      <w:rPr>
        <w:rFonts w:hint="default"/>
      </w:rPr>
    </w:lvl>
  </w:abstractNum>
  <w:abstractNum w:abstractNumId="12" w15:restartNumberingAfterBreak="0">
    <w:nsid w:val="2E901405"/>
    <w:multiLevelType w:val="hybridMultilevel"/>
    <w:tmpl w:val="B9DE201A"/>
    <w:lvl w:ilvl="0" w:tplc="3A4A93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990B6A2">
      <w:start w:val="1"/>
      <w:numFmt w:val="decimal"/>
      <w:lvlText w:val="(%2)"/>
      <w:lvlJc w:val="left"/>
      <w:pPr>
        <w:ind w:left="17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E1D1B85"/>
    <w:multiLevelType w:val="hybridMultilevel"/>
    <w:tmpl w:val="FF5608E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EC1356E"/>
    <w:multiLevelType w:val="hybridMultilevel"/>
    <w:tmpl w:val="3080E6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D80696"/>
    <w:multiLevelType w:val="hybridMultilevel"/>
    <w:tmpl w:val="8B32A864"/>
    <w:lvl w:ilvl="0" w:tplc="04090001">
      <w:start w:val="1"/>
      <w:numFmt w:val="bullet"/>
      <w:lvlText w:val=""/>
      <w:lvlJc w:val="left"/>
      <w:pPr>
        <w:ind w:left="2085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0861271"/>
    <w:multiLevelType w:val="hybridMultilevel"/>
    <w:tmpl w:val="8E9A4722"/>
    <w:lvl w:ilvl="0" w:tplc="07E63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190F97"/>
    <w:multiLevelType w:val="hybridMultilevel"/>
    <w:tmpl w:val="B64AD4F8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8" w15:restartNumberingAfterBreak="0">
    <w:nsid w:val="41BE653F"/>
    <w:multiLevelType w:val="hybridMultilevel"/>
    <w:tmpl w:val="F066397C"/>
    <w:lvl w:ilvl="0" w:tplc="69CA027E">
      <w:start w:val="1"/>
      <w:numFmt w:val="bullet"/>
      <w:lvlText w:val="­"/>
      <w:lvlJc w:val="left"/>
      <w:pPr>
        <w:ind w:left="1725" w:hanging="360"/>
      </w:pPr>
      <w:rPr>
        <w:rFonts w:ascii="TH SarabunPSK" w:hAnsi="TH SarabunPSK" w:hint="default"/>
        <w:sz w:val="28"/>
      </w:rPr>
    </w:lvl>
    <w:lvl w:ilvl="1" w:tplc="040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9" w15:restartNumberingAfterBreak="0">
    <w:nsid w:val="42DE79DF"/>
    <w:multiLevelType w:val="hybridMultilevel"/>
    <w:tmpl w:val="81F06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C1F93"/>
    <w:multiLevelType w:val="hybridMultilevel"/>
    <w:tmpl w:val="25629AE8"/>
    <w:lvl w:ilvl="0" w:tplc="3B6602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H SarabunPSK" w:eastAsia="+mn-ea" w:hAnsi="TH SarabunPSK" w:cs="TH SarabunPSK"/>
      </w:rPr>
    </w:lvl>
    <w:lvl w:ilvl="1" w:tplc="55449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FF66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F782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E16A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CBEB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01AE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BE2F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21ABA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 w15:restartNumberingAfterBreak="0">
    <w:nsid w:val="476B1229"/>
    <w:multiLevelType w:val="hybridMultilevel"/>
    <w:tmpl w:val="DBFC11C2"/>
    <w:lvl w:ilvl="0" w:tplc="A8E01B88">
      <w:start w:val="1"/>
      <w:numFmt w:val="decimal"/>
      <w:lvlText w:val="%1."/>
      <w:lvlJc w:val="left"/>
      <w:pPr>
        <w:ind w:left="720" w:hanging="360"/>
      </w:pPr>
    </w:lvl>
    <w:lvl w:ilvl="1" w:tplc="7AF6D5B8">
      <w:start w:val="1"/>
      <w:numFmt w:val="lowerLetter"/>
      <w:lvlText w:val="%2."/>
      <w:lvlJc w:val="left"/>
      <w:pPr>
        <w:ind w:left="1440" w:hanging="360"/>
      </w:pPr>
    </w:lvl>
    <w:lvl w:ilvl="2" w:tplc="97CCD64C">
      <w:start w:val="1"/>
      <w:numFmt w:val="lowerRoman"/>
      <w:lvlText w:val="%3."/>
      <w:lvlJc w:val="right"/>
      <w:pPr>
        <w:ind w:left="2160" w:hanging="180"/>
      </w:pPr>
    </w:lvl>
    <w:lvl w:ilvl="3" w:tplc="A3F2F354">
      <w:start w:val="1"/>
      <w:numFmt w:val="decimal"/>
      <w:lvlText w:val="%4."/>
      <w:lvlJc w:val="left"/>
      <w:pPr>
        <w:ind w:left="2880" w:hanging="360"/>
      </w:pPr>
    </w:lvl>
    <w:lvl w:ilvl="4" w:tplc="989E84CE">
      <w:start w:val="1"/>
      <w:numFmt w:val="lowerLetter"/>
      <w:lvlText w:val="%5."/>
      <w:lvlJc w:val="left"/>
      <w:pPr>
        <w:ind w:left="3600" w:hanging="360"/>
      </w:pPr>
    </w:lvl>
    <w:lvl w:ilvl="5" w:tplc="313C2872">
      <w:start w:val="1"/>
      <w:numFmt w:val="lowerRoman"/>
      <w:lvlText w:val="%6."/>
      <w:lvlJc w:val="right"/>
      <w:pPr>
        <w:ind w:left="4320" w:hanging="180"/>
      </w:pPr>
    </w:lvl>
    <w:lvl w:ilvl="6" w:tplc="E01E8F0E">
      <w:start w:val="1"/>
      <w:numFmt w:val="decimal"/>
      <w:lvlText w:val="%7."/>
      <w:lvlJc w:val="left"/>
      <w:pPr>
        <w:ind w:left="5040" w:hanging="360"/>
      </w:pPr>
    </w:lvl>
    <w:lvl w:ilvl="7" w:tplc="78C81FC2">
      <w:start w:val="1"/>
      <w:numFmt w:val="lowerLetter"/>
      <w:lvlText w:val="%8."/>
      <w:lvlJc w:val="left"/>
      <w:pPr>
        <w:ind w:left="5760" w:hanging="360"/>
      </w:pPr>
    </w:lvl>
    <w:lvl w:ilvl="8" w:tplc="CD32B17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44D10"/>
    <w:multiLevelType w:val="multilevel"/>
    <w:tmpl w:val="51AEF56C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60"/>
      </w:pPr>
    </w:lvl>
    <w:lvl w:ilvl="2">
      <w:start w:val="1"/>
      <w:numFmt w:val="decimal"/>
      <w:isLgl/>
      <w:lvlText w:val="%1.%2.%3"/>
      <w:lvlJc w:val="left"/>
      <w:pPr>
        <w:ind w:left="20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5" w:hanging="1800"/>
      </w:pPr>
      <w:rPr>
        <w:rFonts w:hint="default"/>
      </w:rPr>
    </w:lvl>
  </w:abstractNum>
  <w:abstractNum w:abstractNumId="23" w15:restartNumberingAfterBreak="0">
    <w:nsid w:val="4F0942E9"/>
    <w:multiLevelType w:val="multilevel"/>
    <w:tmpl w:val="46569E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 SarabunPSK" w:hAnsi="TH SarabunPSK" w:cs="TH SarabunPSK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0434DA7"/>
    <w:multiLevelType w:val="hybridMultilevel"/>
    <w:tmpl w:val="A0D6D462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5" w15:restartNumberingAfterBreak="0">
    <w:nsid w:val="581C7CFD"/>
    <w:multiLevelType w:val="hybridMultilevel"/>
    <w:tmpl w:val="0C6CF006"/>
    <w:lvl w:ilvl="0" w:tplc="0409000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18" w:hanging="360"/>
      </w:pPr>
      <w:rPr>
        <w:rFonts w:ascii="Wingdings" w:hAnsi="Wingdings" w:hint="default"/>
      </w:rPr>
    </w:lvl>
  </w:abstractNum>
  <w:abstractNum w:abstractNumId="26" w15:restartNumberingAfterBreak="0">
    <w:nsid w:val="5A251810"/>
    <w:multiLevelType w:val="hybridMultilevel"/>
    <w:tmpl w:val="9474948A"/>
    <w:lvl w:ilvl="0" w:tplc="DBCCC4F4">
      <w:start w:val="1"/>
      <w:numFmt w:val="decimal"/>
      <w:lvlText w:val="%1."/>
      <w:lvlJc w:val="left"/>
      <w:pPr>
        <w:ind w:left="720" w:hanging="360"/>
      </w:pPr>
    </w:lvl>
    <w:lvl w:ilvl="1" w:tplc="7D28E09C">
      <w:start w:val="1"/>
      <w:numFmt w:val="lowerLetter"/>
      <w:lvlText w:val="%2."/>
      <w:lvlJc w:val="left"/>
      <w:pPr>
        <w:ind w:left="1440" w:hanging="360"/>
      </w:pPr>
    </w:lvl>
    <w:lvl w:ilvl="2" w:tplc="821CE6F8">
      <w:start w:val="1"/>
      <w:numFmt w:val="lowerRoman"/>
      <w:lvlText w:val="%3."/>
      <w:lvlJc w:val="right"/>
      <w:pPr>
        <w:ind w:left="2160" w:hanging="180"/>
      </w:pPr>
    </w:lvl>
    <w:lvl w:ilvl="3" w:tplc="5CC423BA">
      <w:start w:val="1"/>
      <w:numFmt w:val="decimal"/>
      <w:lvlText w:val="%4."/>
      <w:lvlJc w:val="left"/>
      <w:pPr>
        <w:ind w:left="2880" w:hanging="360"/>
      </w:pPr>
    </w:lvl>
    <w:lvl w:ilvl="4" w:tplc="EF5E99C2">
      <w:start w:val="1"/>
      <w:numFmt w:val="lowerLetter"/>
      <w:lvlText w:val="%5."/>
      <w:lvlJc w:val="left"/>
      <w:pPr>
        <w:ind w:left="3600" w:hanging="360"/>
      </w:pPr>
    </w:lvl>
    <w:lvl w:ilvl="5" w:tplc="1DC471AA">
      <w:start w:val="1"/>
      <w:numFmt w:val="lowerRoman"/>
      <w:lvlText w:val="%6."/>
      <w:lvlJc w:val="right"/>
      <w:pPr>
        <w:ind w:left="4320" w:hanging="180"/>
      </w:pPr>
    </w:lvl>
    <w:lvl w:ilvl="6" w:tplc="F3547E70">
      <w:start w:val="1"/>
      <w:numFmt w:val="decimal"/>
      <w:lvlText w:val="%7."/>
      <w:lvlJc w:val="left"/>
      <w:pPr>
        <w:ind w:left="5040" w:hanging="360"/>
      </w:pPr>
    </w:lvl>
    <w:lvl w:ilvl="7" w:tplc="16EA607E">
      <w:start w:val="1"/>
      <w:numFmt w:val="lowerLetter"/>
      <w:lvlText w:val="%8."/>
      <w:lvlJc w:val="left"/>
      <w:pPr>
        <w:ind w:left="5760" w:hanging="360"/>
      </w:pPr>
    </w:lvl>
    <w:lvl w:ilvl="8" w:tplc="5E36D92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8196F"/>
    <w:multiLevelType w:val="hybridMultilevel"/>
    <w:tmpl w:val="EA6004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9315E6"/>
    <w:multiLevelType w:val="hybridMultilevel"/>
    <w:tmpl w:val="D7EE4124"/>
    <w:lvl w:ilvl="0" w:tplc="9E9C5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635AD1"/>
    <w:multiLevelType w:val="hybridMultilevel"/>
    <w:tmpl w:val="CB8E8DDA"/>
    <w:lvl w:ilvl="0" w:tplc="CF14CA06">
      <w:start w:val="1"/>
      <w:numFmt w:val="bullet"/>
      <w:lvlText w:val="-"/>
      <w:lvlJc w:val="left"/>
      <w:pPr>
        <w:ind w:left="1494" w:hanging="360"/>
      </w:pPr>
      <w:rPr>
        <w:rFonts w:ascii="Browallia New" w:eastAsia="Times New Roman" w:hAnsi="Browallia New" w:cs="Browallia New" w:hint="default"/>
      </w:rPr>
    </w:lvl>
    <w:lvl w:ilvl="1" w:tplc="04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6BC36C6F"/>
    <w:multiLevelType w:val="hybridMultilevel"/>
    <w:tmpl w:val="4F04DAD0"/>
    <w:lvl w:ilvl="0" w:tplc="47669DB0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6ABC"/>
    <w:multiLevelType w:val="hybridMultilevel"/>
    <w:tmpl w:val="A4E0995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F89C2208">
      <w:start w:val="1"/>
      <w:numFmt w:val="decimal"/>
      <w:lvlText w:val="%3."/>
      <w:lvlJc w:val="left"/>
      <w:pPr>
        <w:ind w:left="3060" w:hanging="360"/>
      </w:pPr>
      <w:rPr>
        <w:rFonts w:ascii="TH SarabunPSK" w:hAnsi="TH SarabunPSK" w:cs="TH SarabunPSK" w:hint="default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4E258BD"/>
    <w:multiLevelType w:val="multilevel"/>
    <w:tmpl w:val="D6CE47DC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33" w15:restartNumberingAfterBreak="0">
    <w:nsid w:val="7994628E"/>
    <w:multiLevelType w:val="hybridMultilevel"/>
    <w:tmpl w:val="B6148CFC"/>
    <w:lvl w:ilvl="0" w:tplc="3ABE0EE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4" w15:restartNumberingAfterBreak="0">
    <w:nsid w:val="79BA1BC7"/>
    <w:multiLevelType w:val="multilevel"/>
    <w:tmpl w:val="989AB184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02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5" w15:restartNumberingAfterBreak="0">
    <w:nsid w:val="7C6204FC"/>
    <w:multiLevelType w:val="hybridMultilevel"/>
    <w:tmpl w:val="B99AB87E"/>
    <w:lvl w:ilvl="0" w:tplc="648A7AF6">
      <w:start w:val="1"/>
      <w:numFmt w:val="decimal"/>
      <w:lvlText w:val="%1."/>
      <w:lvlJc w:val="left"/>
      <w:pPr>
        <w:ind w:left="720" w:hanging="360"/>
      </w:pPr>
    </w:lvl>
    <w:lvl w:ilvl="1" w:tplc="B7D60892">
      <w:start w:val="1"/>
      <w:numFmt w:val="lowerLetter"/>
      <w:lvlText w:val="%2."/>
      <w:lvlJc w:val="left"/>
      <w:pPr>
        <w:ind w:left="1440" w:hanging="360"/>
      </w:pPr>
    </w:lvl>
    <w:lvl w:ilvl="2" w:tplc="42508AA4">
      <w:start w:val="1"/>
      <w:numFmt w:val="lowerRoman"/>
      <w:lvlText w:val="%3."/>
      <w:lvlJc w:val="right"/>
      <w:pPr>
        <w:ind w:left="2160" w:hanging="180"/>
      </w:pPr>
    </w:lvl>
    <w:lvl w:ilvl="3" w:tplc="44140D10">
      <w:start w:val="1"/>
      <w:numFmt w:val="decimal"/>
      <w:lvlText w:val="%4."/>
      <w:lvlJc w:val="left"/>
      <w:pPr>
        <w:ind w:left="2880" w:hanging="360"/>
      </w:pPr>
    </w:lvl>
    <w:lvl w:ilvl="4" w:tplc="8886262E">
      <w:start w:val="1"/>
      <w:numFmt w:val="lowerLetter"/>
      <w:lvlText w:val="%5."/>
      <w:lvlJc w:val="left"/>
      <w:pPr>
        <w:ind w:left="3600" w:hanging="360"/>
      </w:pPr>
    </w:lvl>
    <w:lvl w:ilvl="5" w:tplc="030ADDB0">
      <w:start w:val="1"/>
      <w:numFmt w:val="lowerRoman"/>
      <w:lvlText w:val="%6."/>
      <w:lvlJc w:val="right"/>
      <w:pPr>
        <w:ind w:left="4320" w:hanging="180"/>
      </w:pPr>
    </w:lvl>
    <w:lvl w:ilvl="6" w:tplc="30C0B7C8">
      <w:start w:val="1"/>
      <w:numFmt w:val="decimal"/>
      <w:lvlText w:val="%7."/>
      <w:lvlJc w:val="left"/>
      <w:pPr>
        <w:ind w:left="5040" w:hanging="360"/>
      </w:pPr>
    </w:lvl>
    <w:lvl w:ilvl="7" w:tplc="1DFCD32C">
      <w:start w:val="1"/>
      <w:numFmt w:val="lowerLetter"/>
      <w:lvlText w:val="%8."/>
      <w:lvlJc w:val="left"/>
      <w:pPr>
        <w:ind w:left="5760" w:hanging="360"/>
      </w:pPr>
    </w:lvl>
    <w:lvl w:ilvl="8" w:tplc="FEB6302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C6F73"/>
    <w:multiLevelType w:val="hybridMultilevel"/>
    <w:tmpl w:val="DA1E60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6A6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7644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92C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632F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CDE6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5BA5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B3EE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23EE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21"/>
  </w:num>
  <w:num w:numId="2">
    <w:abstractNumId w:val="35"/>
  </w:num>
  <w:num w:numId="3">
    <w:abstractNumId w:val="4"/>
  </w:num>
  <w:num w:numId="4">
    <w:abstractNumId w:val="26"/>
  </w:num>
  <w:num w:numId="5">
    <w:abstractNumId w:val="27"/>
  </w:num>
  <w:num w:numId="6">
    <w:abstractNumId w:val="24"/>
  </w:num>
  <w:num w:numId="7">
    <w:abstractNumId w:val="25"/>
  </w:num>
  <w:num w:numId="8">
    <w:abstractNumId w:val="12"/>
  </w:num>
  <w:num w:numId="9">
    <w:abstractNumId w:val="29"/>
  </w:num>
  <w:num w:numId="10">
    <w:abstractNumId w:val="13"/>
  </w:num>
  <w:num w:numId="11">
    <w:abstractNumId w:val="0"/>
  </w:num>
  <w:num w:numId="12">
    <w:abstractNumId w:val="6"/>
  </w:num>
  <w:num w:numId="13">
    <w:abstractNumId w:val="14"/>
  </w:num>
  <w:num w:numId="14">
    <w:abstractNumId w:val="16"/>
  </w:num>
  <w:num w:numId="15">
    <w:abstractNumId w:val="10"/>
  </w:num>
  <w:num w:numId="16">
    <w:abstractNumId w:val="9"/>
  </w:num>
  <w:num w:numId="17">
    <w:abstractNumId w:val="33"/>
  </w:num>
  <w:num w:numId="18">
    <w:abstractNumId w:val="17"/>
  </w:num>
  <w:num w:numId="19">
    <w:abstractNumId w:val="22"/>
  </w:num>
  <w:num w:numId="20">
    <w:abstractNumId w:val="11"/>
  </w:num>
  <w:num w:numId="21">
    <w:abstractNumId w:val="34"/>
  </w:num>
  <w:num w:numId="22">
    <w:abstractNumId w:val="19"/>
  </w:num>
  <w:num w:numId="23">
    <w:abstractNumId w:val="28"/>
  </w:num>
  <w:num w:numId="24">
    <w:abstractNumId w:val="31"/>
  </w:num>
  <w:num w:numId="25">
    <w:abstractNumId w:val="8"/>
  </w:num>
  <w:num w:numId="26">
    <w:abstractNumId w:val="18"/>
  </w:num>
  <w:num w:numId="27">
    <w:abstractNumId w:val="5"/>
  </w:num>
  <w:num w:numId="28">
    <w:abstractNumId w:val="30"/>
  </w:num>
  <w:num w:numId="29">
    <w:abstractNumId w:val="7"/>
  </w:num>
  <w:num w:numId="30">
    <w:abstractNumId w:val="2"/>
    <w:lvlOverride w:ilvl="0">
      <w:startOverride w:val="1"/>
    </w:lvlOverride>
  </w:num>
  <w:num w:numId="31">
    <w:abstractNumId w:val="1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32"/>
  </w:num>
  <w:num w:numId="36">
    <w:abstractNumId w:val="23"/>
  </w:num>
  <w:num w:numId="37">
    <w:abstractNumId w:val="20"/>
  </w:num>
  <w:num w:numId="38">
    <w:abstractNumId w:val="36"/>
  </w:num>
  <w:num w:numId="39">
    <w:abstractNumId w:val="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51B"/>
    <w:rsid w:val="0000084C"/>
    <w:rsid w:val="000029F0"/>
    <w:rsid w:val="00006563"/>
    <w:rsid w:val="00006B8B"/>
    <w:rsid w:val="000073CD"/>
    <w:rsid w:val="00013861"/>
    <w:rsid w:val="00013B4F"/>
    <w:rsid w:val="00013CA0"/>
    <w:rsid w:val="0001470F"/>
    <w:rsid w:val="00020E44"/>
    <w:rsid w:val="0003358E"/>
    <w:rsid w:val="00040283"/>
    <w:rsid w:val="00053CCF"/>
    <w:rsid w:val="00054FB8"/>
    <w:rsid w:val="00055444"/>
    <w:rsid w:val="000558AC"/>
    <w:rsid w:val="00057B1E"/>
    <w:rsid w:val="000626DB"/>
    <w:rsid w:val="00063890"/>
    <w:rsid w:val="00066F44"/>
    <w:rsid w:val="00067442"/>
    <w:rsid w:val="00067F89"/>
    <w:rsid w:val="00071A51"/>
    <w:rsid w:val="00075666"/>
    <w:rsid w:val="00076D92"/>
    <w:rsid w:val="000778D6"/>
    <w:rsid w:val="000833D3"/>
    <w:rsid w:val="00085740"/>
    <w:rsid w:val="0009046D"/>
    <w:rsid w:val="00091A04"/>
    <w:rsid w:val="00093E2B"/>
    <w:rsid w:val="000A0DCC"/>
    <w:rsid w:val="000A1BB2"/>
    <w:rsid w:val="000A46EC"/>
    <w:rsid w:val="000A4E97"/>
    <w:rsid w:val="000A5FAC"/>
    <w:rsid w:val="000B4F9F"/>
    <w:rsid w:val="000B5434"/>
    <w:rsid w:val="000C1319"/>
    <w:rsid w:val="000C2716"/>
    <w:rsid w:val="000C564B"/>
    <w:rsid w:val="000D1A02"/>
    <w:rsid w:val="000D3060"/>
    <w:rsid w:val="000D4E50"/>
    <w:rsid w:val="000D7A71"/>
    <w:rsid w:val="000D7B43"/>
    <w:rsid w:val="000E5466"/>
    <w:rsid w:val="000E61E6"/>
    <w:rsid w:val="000F2FF6"/>
    <w:rsid w:val="000F7A58"/>
    <w:rsid w:val="00100870"/>
    <w:rsid w:val="00100AD0"/>
    <w:rsid w:val="00105F72"/>
    <w:rsid w:val="0010759C"/>
    <w:rsid w:val="001106A5"/>
    <w:rsid w:val="00113880"/>
    <w:rsid w:val="0012195D"/>
    <w:rsid w:val="00131EC8"/>
    <w:rsid w:val="00132B8F"/>
    <w:rsid w:val="00133E15"/>
    <w:rsid w:val="001347B1"/>
    <w:rsid w:val="0013528A"/>
    <w:rsid w:val="001352D3"/>
    <w:rsid w:val="00135506"/>
    <w:rsid w:val="001378B1"/>
    <w:rsid w:val="00141720"/>
    <w:rsid w:val="001465E0"/>
    <w:rsid w:val="0015014B"/>
    <w:rsid w:val="0015217C"/>
    <w:rsid w:val="0015442A"/>
    <w:rsid w:val="00154478"/>
    <w:rsid w:val="00155F68"/>
    <w:rsid w:val="00156612"/>
    <w:rsid w:val="001577B1"/>
    <w:rsid w:val="00157B3A"/>
    <w:rsid w:val="001663E0"/>
    <w:rsid w:val="00172892"/>
    <w:rsid w:val="0017333D"/>
    <w:rsid w:val="001760E2"/>
    <w:rsid w:val="001765D3"/>
    <w:rsid w:val="00177408"/>
    <w:rsid w:val="00177862"/>
    <w:rsid w:val="00184F0A"/>
    <w:rsid w:val="0018501C"/>
    <w:rsid w:val="00191F4A"/>
    <w:rsid w:val="00197280"/>
    <w:rsid w:val="001A4F15"/>
    <w:rsid w:val="001A570B"/>
    <w:rsid w:val="001A7308"/>
    <w:rsid w:val="001B08ED"/>
    <w:rsid w:val="001B2AA5"/>
    <w:rsid w:val="001B4219"/>
    <w:rsid w:val="001B5F40"/>
    <w:rsid w:val="001B7C20"/>
    <w:rsid w:val="001C4D97"/>
    <w:rsid w:val="001C5A03"/>
    <w:rsid w:val="001D44EB"/>
    <w:rsid w:val="001E7090"/>
    <w:rsid w:val="001E7113"/>
    <w:rsid w:val="001F0B84"/>
    <w:rsid w:val="001F14D0"/>
    <w:rsid w:val="001F18C5"/>
    <w:rsid w:val="001F7A8E"/>
    <w:rsid w:val="00203539"/>
    <w:rsid w:val="00205A5A"/>
    <w:rsid w:val="00205C9F"/>
    <w:rsid w:val="00212F98"/>
    <w:rsid w:val="0021494F"/>
    <w:rsid w:val="00215720"/>
    <w:rsid w:val="00223DEA"/>
    <w:rsid w:val="00226227"/>
    <w:rsid w:val="002264C8"/>
    <w:rsid w:val="00227968"/>
    <w:rsid w:val="00231CF1"/>
    <w:rsid w:val="00233F4D"/>
    <w:rsid w:val="002352F3"/>
    <w:rsid w:val="00236080"/>
    <w:rsid w:val="00241D41"/>
    <w:rsid w:val="00242441"/>
    <w:rsid w:val="00242CCA"/>
    <w:rsid w:val="0024450E"/>
    <w:rsid w:val="00244897"/>
    <w:rsid w:val="00245404"/>
    <w:rsid w:val="00245A09"/>
    <w:rsid w:val="00247212"/>
    <w:rsid w:val="00247D93"/>
    <w:rsid w:val="00247DFD"/>
    <w:rsid w:val="00247E38"/>
    <w:rsid w:val="00250DF0"/>
    <w:rsid w:val="00255E96"/>
    <w:rsid w:val="00256835"/>
    <w:rsid w:val="00262CF5"/>
    <w:rsid w:val="0026351B"/>
    <w:rsid w:val="00264EEE"/>
    <w:rsid w:val="00265EF1"/>
    <w:rsid w:val="00266D50"/>
    <w:rsid w:val="00273C24"/>
    <w:rsid w:val="00274451"/>
    <w:rsid w:val="0027604C"/>
    <w:rsid w:val="0028172A"/>
    <w:rsid w:val="00283C26"/>
    <w:rsid w:val="0028519A"/>
    <w:rsid w:val="00286974"/>
    <w:rsid w:val="00286DFF"/>
    <w:rsid w:val="0029160C"/>
    <w:rsid w:val="002921EB"/>
    <w:rsid w:val="002935E1"/>
    <w:rsid w:val="002967D7"/>
    <w:rsid w:val="00297B6C"/>
    <w:rsid w:val="002A1F23"/>
    <w:rsid w:val="002A6AAD"/>
    <w:rsid w:val="002A6FD9"/>
    <w:rsid w:val="002B3142"/>
    <w:rsid w:val="002B394B"/>
    <w:rsid w:val="002B4C9E"/>
    <w:rsid w:val="002B54E3"/>
    <w:rsid w:val="002C0236"/>
    <w:rsid w:val="002C04A9"/>
    <w:rsid w:val="002C1BF1"/>
    <w:rsid w:val="002C3F6D"/>
    <w:rsid w:val="002C649F"/>
    <w:rsid w:val="002D392F"/>
    <w:rsid w:val="002D3BE3"/>
    <w:rsid w:val="002D421A"/>
    <w:rsid w:val="002D4544"/>
    <w:rsid w:val="002D64C5"/>
    <w:rsid w:val="002D680D"/>
    <w:rsid w:val="002E0E77"/>
    <w:rsid w:val="002E5035"/>
    <w:rsid w:val="002F3DED"/>
    <w:rsid w:val="0030259B"/>
    <w:rsid w:val="00313D9A"/>
    <w:rsid w:val="00314A4C"/>
    <w:rsid w:val="00324032"/>
    <w:rsid w:val="003325EF"/>
    <w:rsid w:val="00333271"/>
    <w:rsid w:val="003344C9"/>
    <w:rsid w:val="003356E7"/>
    <w:rsid w:val="00342F62"/>
    <w:rsid w:val="00344785"/>
    <w:rsid w:val="003468B3"/>
    <w:rsid w:val="00354757"/>
    <w:rsid w:val="00356D41"/>
    <w:rsid w:val="003570C0"/>
    <w:rsid w:val="003631DE"/>
    <w:rsid w:val="00365F35"/>
    <w:rsid w:val="0036627E"/>
    <w:rsid w:val="00367B26"/>
    <w:rsid w:val="003729DC"/>
    <w:rsid w:val="00373F3A"/>
    <w:rsid w:val="003750D7"/>
    <w:rsid w:val="00375B53"/>
    <w:rsid w:val="0037679B"/>
    <w:rsid w:val="00376E1E"/>
    <w:rsid w:val="00376FF9"/>
    <w:rsid w:val="003814C2"/>
    <w:rsid w:val="00383650"/>
    <w:rsid w:val="00383EAF"/>
    <w:rsid w:val="00386926"/>
    <w:rsid w:val="003938CE"/>
    <w:rsid w:val="0039394D"/>
    <w:rsid w:val="00395F88"/>
    <w:rsid w:val="003B4C9A"/>
    <w:rsid w:val="003B6362"/>
    <w:rsid w:val="003C0586"/>
    <w:rsid w:val="003C1ADC"/>
    <w:rsid w:val="003C702C"/>
    <w:rsid w:val="003D0CCD"/>
    <w:rsid w:val="003D1DF9"/>
    <w:rsid w:val="003D2154"/>
    <w:rsid w:val="003D24BE"/>
    <w:rsid w:val="003D386A"/>
    <w:rsid w:val="003D5DB7"/>
    <w:rsid w:val="003D6A5C"/>
    <w:rsid w:val="003E0569"/>
    <w:rsid w:val="003E4E53"/>
    <w:rsid w:val="003E4EE5"/>
    <w:rsid w:val="003F17ED"/>
    <w:rsid w:val="003F5648"/>
    <w:rsid w:val="003F61DB"/>
    <w:rsid w:val="00403218"/>
    <w:rsid w:val="004050DF"/>
    <w:rsid w:val="00407410"/>
    <w:rsid w:val="004074CA"/>
    <w:rsid w:val="004106D4"/>
    <w:rsid w:val="00410975"/>
    <w:rsid w:val="00411512"/>
    <w:rsid w:val="00412CD3"/>
    <w:rsid w:val="00412F5A"/>
    <w:rsid w:val="0042045D"/>
    <w:rsid w:val="00422294"/>
    <w:rsid w:val="004231D4"/>
    <w:rsid w:val="00425C2F"/>
    <w:rsid w:val="00427063"/>
    <w:rsid w:val="0042763D"/>
    <w:rsid w:val="004320A5"/>
    <w:rsid w:val="00442B3B"/>
    <w:rsid w:val="00444E1B"/>
    <w:rsid w:val="0044641E"/>
    <w:rsid w:val="00450D1D"/>
    <w:rsid w:val="00451C20"/>
    <w:rsid w:val="00451DB5"/>
    <w:rsid w:val="00454925"/>
    <w:rsid w:val="00455621"/>
    <w:rsid w:val="00455F49"/>
    <w:rsid w:val="00457551"/>
    <w:rsid w:val="00461402"/>
    <w:rsid w:val="00471900"/>
    <w:rsid w:val="004736BF"/>
    <w:rsid w:val="00480C18"/>
    <w:rsid w:val="00483A5A"/>
    <w:rsid w:val="00484CD1"/>
    <w:rsid w:val="004872A9"/>
    <w:rsid w:val="00492573"/>
    <w:rsid w:val="004928FD"/>
    <w:rsid w:val="00493C0D"/>
    <w:rsid w:val="004A06BE"/>
    <w:rsid w:val="004A0F25"/>
    <w:rsid w:val="004A1799"/>
    <w:rsid w:val="004A3E18"/>
    <w:rsid w:val="004A6AF1"/>
    <w:rsid w:val="004A7319"/>
    <w:rsid w:val="004B1BDD"/>
    <w:rsid w:val="004B5293"/>
    <w:rsid w:val="004C4623"/>
    <w:rsid w:val="004D0704"/>
    <w:rsid w:val="004D13CE"/>
    <w:rsid w:val="004D141E"/>
    <w:rsid w:val="004D23AC"/>
    <w:rsid w:val="004D4DEB"/>
    <w:rsid w:val="004D57D3"/>
    <w:rsid w:val="004D79F6"/>
    <w:rsid w:val="004E1D2A"/>
    <w:rsid w:val="004E6710"/>
    <w:rsid w:val="004E6F18"/>
    <w:rsid w:val="004E6F81"/>
    <w:rsid w:val="004F00B0"/>
    <w:rsid w:val="004F02EE"/>
    <w:rsid w:val="004F0828"/>
    <w:rsid w:val="004F7628"/>
    <w:rsid w:val="00501C0E"/>
    <w:rsid w:val="0050508D"/>
    <w:rsid w:val="00505727"/>
    <w:rsid w:val="00507530"/>
    <w:rsid w:val="0050770F"/>
    <w:rsid w:val="0051045B"/>
    <w:rsid w:val="0051097F"/>
    <w:rsid w:val="00515877"/>
    <w:rsid w:val="00515E62"/>
    <w:rsid w:val="005174B3"/>
    <w:rsid w:val="00525FB8"/>
    <w:rsid w:val="0053109C"/>
    <w:rsid w:val="0053279E"/>
    <w:rsid w:val="00537DCE"/>
    <w:rsid w:val="00547988"/>
    <w:rsid w:val="00550A46"/>
    <w:rsid w:val="00550B8E"/>
    <w:rsid w:val="00552D4E"/>
    <w:rsid w:val="00553249"/>
    <w:rsid w:val="00555B58"/>
    <w:rsid w:val="00561BC2"/>
    <w:rsid w:val="005633BF"/>
    <w:rsid w:val="00570362"/>
    <w:rsid w:val="005712B8"/>
    <w:rsid w:val="00572C57"/>
    <w:rsid w:val="0057732B"/>
    <w:rsid w:val="005777EA"/>
    <w:rsid w:val="00582DBD"/>
    <w:rsid w:val="00583266"/>
    <w:rsid w:val="0058358A"/>
    <w:rsid w:val="0058472D"/>
    <w:rsid w:val="00587153"/>
    <w:rsid w:val="00590645"/>
    <w:rsid w:val="005A045F"/>
    <w:rsid w:val="005A0959"/>
    <w:rsid w:val="005A674A"/>
    <w:rsid w:val="005B12C6"/>
    <w:rsid w:val="005B1B83"/>
    <w:rsid w:val="005B46F5"/>
    <w:rsid w:val="005B5CC3"/>
    <w:rsid w:val="005C243C"/>
    <w:rsid w:val="005C2595"/>
    <w:rsid w:val="005C28D4"/>
    <w:rsid w:val="005C442F"/>
    <w:rsid w:val="005C47BC"/>
    <w:rsid w:val="005C7567"/>
    <w:rsid w:val="005D1793"/>
    <w:rsid w:val="005D5682"/>
    <w:rsid w:val="005E03FF"/>
    <w:rsid w:val="005E0AC7"/>
    <w:rsid w:val="005E40E8"/>
    <w:rsid w:val="005E7527"/>
    <w:rsid w:val="005E7BFF"/>
    <w:rsid w:val="005F2907"/>
    <w:rsid w:val="005F7689"/>
    <w:rsid w:val="00600E22"/>
    <w:rsid w:val="006037C5"/>
    <w:rsid w:val="00604182"/>
    <w:rsid w:val="00604FED"/>
    <w:rsid w:val="0061064B"/>
    <w:rsid w:val="00617C20"/>
    <w:rsid w:val="00620C24"/>
    <w:rsid w:val="00621183"/>
    <w:rsid w:val="00622EA4"/>
    <w:rsid w:val="00622FC8"/>
    <w:rsid w:val="00624142"/>
    <w:rsid w:val="00626FB4"/>
    <w:rsid w:val="00630692"/>
    <w:rsid w:val="00632842"/>
    <w:rsid w:val="006350DB"/>
    <w:rsid w:val="00637876"/>
    <w:rsid w:val="00637E82"/>
    <w:rsid w:val="00637EC5"/>
    <w:rsid w:val="00641FA8"/>
    <w:rsid w:val="00645AE5"/>
    <w:rsid w:val="00645BCD"/>
    <w:rsid w:val="00645BDF"/>
    <w:rsid w:val="00646A95"/>
    <w:rsid w:val="00646C5D"/>
    <w:rsid w:val="00646FBF"/>
    <w:rsid w:val="00647E8C"/>
    <w:rsid w:val="00651E06"/>
    <w:rsid w:val="00655FE6"/>
    <w:rsid w:val="0065654D"/>
    <w:rsid w:val="006565EB"/>
    <w:rsid w:val="006574D4"/>
    <w:rsid w:val="00657542"/>
    <w:rsid w:val="00661CF1"/>
    <w:rsid w:val="00664468"/>
    <w:rsid w:val="00666CD0"/>
    <w:rsid w:val="00671EE4"/>
    <w:rsid w:val="00672BFD"/>
    <w:rsid w:val="00673A62"/>
    <w:rsid w:val="00673E3F"/>
    <w:rsid w:val="00675BC5"/>
    <w:rsid w:val="006765C7"/>
    <w:rsid w:val="00677A53"/>
    <w:rsid w:val="00680FF3"/>
    <w:rsid w:val="0068399D"/>
    <w:rsid w:val="00687154"/>
    <w:rsid w:val="006A21FA"/>
    <w:rsid w:val="006B2638"/>
    <w:rsid w:val="006B26F7"/>
    <w:rsid w:val="006B6413"/>
    <w:rsid w:val="006C507F"/>
    <w:rsid w:val="006C5117"/>
    <w:rsid w:val="006D0A53"/>
    <w:rsid w:val="006D5A2B"/>
    <w:rsid w:val="006E441C"/>
    <w:rsid w:val="006E5A62"/>
    <w:rsid w:val="006E6E15"/>
    <w:rsid w:val="006E7061"/>
    <w:rsid w:val="006F0127"/>
    <w:rsid w:val="006F480F"/>
    <w:rsid w:val="006F58DD"/>
    <w:rsid w:val="007024B8"/>
    <w:rsid w:val="007103AF"/>
    <w:rsid w:val="00710F4D"/>
    <w:rsid w:val="00712DAA"/>
    <w:rsid w:val="00712F54"/>
    <w:rsid w:val="007145AF"/>
    <w:rsid w:val="00714ACA"/>
    <w:rsid w:val="0072052C"/>
    <w:rsid w:val="00722418"/>
    <w:rsid w:val="00723EDE"/>
    <w:rsid w:val="00726130"/>
    <w:rsid w:val="007278CE"/>
    <w:rsid w:val="00727DC2"/>
    <w:rsid w:val="007308F2"/>
    <w:rsid w:val="00731283"/>
    <w:rsid w:val="007323B6"/>
    <w:rsid w:val="00740FF8"/>
    <w:rsid w:val="0074244F"/>
    <w:rsid w:val="00742DF1"/>
    <w:rsid w:val="00745379"/>
    <w:rsid w:val="00747541"/>
    <w:rsid w:val="00752316"/>
    <w:rsid w:val="00752E90"/>
    <w:rsid w:val="007538D5"/>
    <w:rsid w:val="0075415D"/>
    <w:rsid w:val="007567A4"/>
    <w:rsid w:val="00757BEE"/>
    <w:rsid w:val="00761C79"/>
    <w:rsid w:val="00762A17"/>
    <w:rsid w:val="007641D3"/>
    <w:rsid w:val="00766003"/>
    <w:rsid w:val="00774128"/>
    <w:rsid w:val="007749AC"/>
    <w:rsid w:val="00775F0F"/>
    <w:rsid w:val="007809A7"/>
    <w:rsid w:val="0078421D"/>
    <w:rsid w:val="00786ECB"/>
    <w:rsid w:val="00795F3A"/>
    <w:rsid w:val="00796C81"/>
    <w:rsid w:val="00797543"/>
    <w:rsid w:val="007A1385"/>
    <w:rsid w:val="007A1584"/>
    <w:rsid w:val="007A2CEB"/>
    <w:rsid w:val="007A3C84"/>
    <w:rsid w:val="007B0C1B"/>
    <w:rsid w:val="007B1596"/>
    <w:rsid w:val="007B1FAE"/>
    <w:rsid w:val="007B396B"/>
    <w:rsid w:val="007B70C6"/>
    <w:rsid w:val="007B7789"/>
    <w:rsid w:val="007B7A74"/>
    <w:rsid w:val="007C096B"/>
    <w:rsid w:val="007C1FD9"/>
    <w:rsid w:val="007D203C"/>
    <w:rsid w:val="007D3427"/>
    <w:rsid w:val="007D6181"/>
    <w:rsid w:val="007D64F6"/>
    <w:rsid w:val="007E0B7A"/>
    <w:rsid w:val="007E0CE6"/>
    <w:rsid w:val="007E1CA0"/>
    <w:rsid w:val="007E2E93"/>
    <w:rsid w:val="007E4602"/>
    <w:rsid w:val="007E4852"/>
    <w:rsid w:val="007E5497"/>
    <w:rsid w:val="007E6A9A"/>
    <w:rsid w:val="007F27F4"/>
    <w:rsid w:val="007F362E"/>
    <w:rsid w:val="007F42B7"/>
    <w:rsid w:val="007F53A8"/>
    <w:rsid w:val="008008CB"/>
    <w:rsid w:val="00800DE9"/>
    <w:rsid w:val="00802731"/>
    <w:rsid w:val="00807EFB"/>
    <w:rsid w:val="00811BAD"/>
    <w:rsid w:val="00823F6D"/>
    <w:rsid w:val="00831F6D"/>
    <w:rsid w:val="0083352C"/>
    <w:rsid w:val="0083402E"/>
    <w:rsid w:val="00835414"/>
    <w:rsid w:val="00836821"/>
    <w:rsid w:val="00837389"/>
    <w:rsid w:val="00841727"/>
    <w:rsid w:val="008417AC"/>
    <w:rsid w:val="00842054"/>
    <w:rsid w:val="008466EA"/>
    <w:rsid w:val="00851583"/>
    <w:rsid w:val="00851AED"/>
    <w:rsid w:val="0086034A"/>
    <w:rsid w:val="008617BE"/>
    <w:rsid w:val="00865236"/>
    <w:rsid w:val="0086576E"/>
    <w:rsid w:val="008714D7"/>
    <w:rsid w:val="00872D6F"/>
    <w:rsid w:val="00876CDE"/>
    <w:rsid w:val="008770B7"/>
    <w:rsid w:val="00880DF1"/>
    <w:rsid w:val="00881815"/>
    <w:rsid w:val="008822D7"/>
    <w:rsid w:val="00883BF7"/>
    <w:rsid w:val="0089006C"/>
    <w:rsid w:val="00891838"/>
    <w:rsid w:val="00893625"/>
    <w:rsid w:val="008961B5"/>
    <w:rsid w:val="008A31E9"/>
    <w:rsid w:val="008A7E14"/>
    <w:rsid w:val="008A7E2C"/>
    <w:rsid w:val="008B1C3C"/>
    <w:rsid w:val="008B60E4"/>
    <w:rsid w:val="008C505D"/>
    <w:rsid w:val="008C76F7"/>
    <w:rsid w:val="008D1526"/>
    <w:rsid w:val="008D1C81"/>
    <w:rsid w:val="008D2F08"/>
    <w:rsid w:val="008D5A3D"/>
    <w:rsid w:val="008E2800"/>
    <w:rsid w:val="008E2DA7"/>
    <w:rsid w:val="008E5536"/>
    <w:rsid w:val="008E7880"/>
    <w:rsid w:val="008F004E"/>
    <w:rsid w:val="008F04EF"/>
    <w:rsid w:val="008F6921"/>
    <w:rsid w:val="008F69AB"/>
    <w:rsid w:val="0090184F"/>
    <w:rsid w:val="00906017"/>
    <w:rsid w:val="009139AF"/>
    <w:rsid w:val="00914835"/>
    <w:rsid w:val="009203F2"/>
    <w:rsid w:val="009220C6"/>
    <w:rsid w:val="009230EC"/>
    <w:rsid w:val="00925B83"/>
    <w:rsid w:val="00925F68"/>
    <w:rsid w:val="00926BBB"/>
    <w:rsid w:val="00936B02"/>
    <w:rsid w:val="00936CD9"/>
    <w:rsid w:val="00937C25"/>
    <w:rsid w:val="00942E29"/>
    <w:rsid w:val="009439CB"/>
    <w:rsid w:val="00945834"/>
    <w:rsid w:val="00946743"/>
    <w:rsid w:val="009471B8"/>
    <w:rsid w:val="00947F46"/>
    <w:rsid w:val="00950CDB"/>
    <w:rsid w:val="0095518A"/>
    <w:rsid w:val="009578DA"/>
    <w:rsid w:val="00957DC3"/>
    <w:rsid w:val="00962800"/>
    <w:rsid w:val="009630AF"/>
    <w:rsid w:val="009635BE"/>
    <w:rsid w:val="009651AD"/>
    <w:rsid w:val="0096650A"/>
    <w:rsid w:val="009678C4"/>
    <w:rsid w:val="00974AAA"/>
    <w:rsid w:val="0098295D"/>
    <w:rsid w:val="00984602"/>
    <w:rsid w:val="00986089"/>
    <w:rsid w:val="00991B7D"/>
    <w:rsid w:val="00995B67"/>
    <w:rsid w:val="00995D19"/>
    <w:rsid w:val="00996514"/>
    <w:rsid w:val="00996D1F"/>
    <w:rsid w:val="009A2DE2"/>
    <w:rsid w:val="009A3D74"/>
    <w:rsid w:val="009B10C0"/>
    <w:rsid w:val="009B1508"/>
    <w:rsid w:val="009B3226"/>
    <w:rsid w:val="009B4167"/>
    <w:rsid w:val="009B5BAD"/>
    <w:rsid w:val="009B692D"/>
    <w:rsid w:val="009B7EC5"/>
    <w:rsid w:val="009C1806"/>
    <w:rsid w:val="009D03FF"/>
    <w:rsid w:val="009D2DAF"/>
    <w:rsid w:val="009D2E9D"/>
    <w:rsid w:val="009D7198"/>
    <w:rsid w:val="009D7483"/>
    <w:rsid w:val="009E21AB"/>
    <w:rsid w:val="009E21DF"/>
    <w:rsid w:val="009E4388"/>
    <w:rsid w:val="009E6511"/>
    <w:rsid w:val="009F0152"/>
    <w:rsid w:val="009F0B54"/>
    <w:rsid w:val="00A01CCF"/>
    <w:rsid w:val="00A02F5E"/>
    <w:rsid w:val="00A06ADD"/>
    <w:rsid w:val="00A11C20"/>
    <w:rsid w:val="00A12CA8"/>
    <w:rsid w:val="00A14056"/>
    <w:rsid w:val="00A14595"/>
    <w:rsid w:val="00A21129"/>
    <w:rsid w:val="00A25C0B"/>
    <w:rsid w:val="00A30CB3"/>
    <w:rsid w:val="00A31AC6"/>
    <w:rsid w:val="00A4027A"/>
    <w:rsid w:val="00A413E9"/>
    <w:rsid w:val="00A41A36"/>
    <w:rsid w:val="00A4477A"/>
    <w:rsid w:val="00A447BB"/>
    <w:rsid w:val="00A50434"/>
    <w:rsid w:val="00A541E5"/>
    <w:rsid w:val="00A54F61"/>
    <w:rsid w:val="00A6098F"/>
    <w:rsid w:val="00A621AC"/>
    <w:rsid w:val="00A638A5"/>
    <w:rsid w:val="00A63F1C"/>
    <w:rsid w:val="00A732B5"/>
    <w:rsid w:val="00A7440C"/>
    <w:rsid w:val="00A75B4B"/>
    <w:rsid w:val="00A816D6"/>
    <w:rsid w:val="00A81CCD"/>
    <w:rsid w:val="00A9301A"/>
    <w:rsid w:val="00A948C0"/>
    <w:rsid w:val="00A972F6"/>
    <w:rsid w:val="00A97A4D"/>
    <w:rsid w:val="00AA1348"/>
    <w:rsid w:val="00AA36B4"/>
    <w:rsid w:val="00AA37B7"/>
    <w:rsid w:val="00AA4F76"/>
    <w:rsid w:val="00AA6108"/>
    <w:rsid w:val="00AA67EC"/>
    <w:rsid w:val="00AA782B"/>
    <w:rsid w:val="00AB1540"/>
    <w:rsid w:val="00AB175A"/>
    <w:rsid w:val="00AB55FE"/>
    <w:rsid w:val="00AB66CB"/>
    <w:rsid w:val="00AB6CBA"/>
    <w:rsid w:val="00AC05D9"/>
    <w:rsid w:val="00AC0E29"/>
    <w:rsid w:val="00AC2682"/>
    <w:rsid w:val="00AC3EDF"/>
    <w:rsid w:val="00AC4BC0"/>
    <w:rsid w:val="00AD1554"/>
    <w:rsid w:val="00AD2D7D"/>
    <w:rsid w:val="00AD4651"/>
    <w:rsid w:val="00AD556C"/>
    <w:rsid w:val="00AE0370"/>
    <w:rsid w:val="00AE6E39"/>
    <w:rsid w:val="00AE71B3"/>
    <w:rsid w:val="00AF0916"/>
    <w:rsid w:val="00AF2344"/>
    <w:rsid w:val="00AF6F2C"/>
    <w:rsid w:val="00B01DAF"/>
    <w:rsid w:val="00B022C1"/>
    <w:rsid w:val="00B02A6C"/>
    <w:rsid w:val="00B045F9"/>
    <w:rsid w:val="00B07187"/>
    <w:rsid w:val="00B10A04"/>
    <w:rsid w:val="00B11541"/>
    <w:rsid w:val="00B201B9"/>
    <w:rsid w:val="00B213F0"/>
    <w:rsid w:val="00B225E4"/>
    <w:rsid w:val="00B235E2"/>
    <w:rsid w:val="00B2563B"/>
    <w:rsid w:val="00B25A22"/>
    <w:rsid w:val="00B305A5"/>
    <w:rsid w:val="00B3153B"/>
    <w:rsid w:val="00B33D20"/>
    <w:rsid w:val="00B34FCC"/>
    <w:rsid w:val="00B3526D"/>
    <w:rsid w:val="00B3666B"/>
    <w:rsid w:val="00B367A4"/>
    <w:rsid w:val="00B42E19"/>
    <w:rsid w:val="00B4517B"/>
    <w:rsid w:val="00B4559A"/>
    <w:rsid w:val="00B4583A"/>
    <w:rsid w:val="00B46AF5"/>
    <w:rsid w:val="00B50DFB"/>
    <w:rsid w:val="00B51852"/>
    <w:rsid w:val="00B5557B"/>
    <w:rsid w:val="00B56464"/>
    <w:rsid w:val="00B57223"/>
    <w:rsid w:val="00B60263"/>
    <w:rsid w:val="00B6198B"/>
    <w:rsid w:val="00B67484"/>
    <w:rsid w:val="00B72059"/>
    <w:rsid w:val="00B72065"/>
    <w:rsid w:val="00B72A2B"/>
    <w:rsid w:val="00B73FEA"/>
    <w:rsid w:val="00B75D98"/>
    <w:rsid w:val="00B77483"/>
    <w:rsid w:val="00B838B4"/>
    <w:rsid w:val="00B84EF7"/>
    <w:rsid w:val="00B86275"/>
    <w:rsid w:val="00B8660C"/>
    <w:rsid w:val="00B86A14"/>
    <w:rsid w:val="00B86B74"/>
    <w:rsid w:val="00B9141A"/>
    <w:rsid w:val="00B972E6"/>
    <w:rsid w:val="00BA020C"/>
    <w:rsid w:val="00BA098D"/>
    <w:rsid w:val="00BA4706"/>
    <w:rsid w:val="00BA5027"/>
    <w:rsid w:val="00BA5FCD"/>
    <w:rsid w:val="00BB057F"/>
    <w:rsid w:val="00BB3A9F"/>
    <w:rsid w:val="00BB7929"/>
    <w:rsid w:val="00BC2E98"/>
    <w:rsid w:val="00BC3274"/>
    <w:rsid w:val="00BC740C"/>
    <w:rsid w:val="00BD07F4"/>
    <w:rsid w:val="00BD198A"/>
    <w:rsid w:val="00BD57E7"/>
    <w:rsid w:val="00BE08CB"/>
    <w:rsid w:val="00BE0B6F"/>
    <w:rsid w:val="00BE48B1"/>
    <w:rsid w:val="00BE5D18"/>
    <w:rsid w:val="00BE5F95"/>
    <w:rsid w:val="00BE600F"/>
    <w:rsid w:val="00BF115C"/>
    <w:rsid w:val="00BF1FCC"/>
    <w:rsid w:val="00BF326C"/>
    <w:rsid w:val="00BF62F1"/>
    <w:rsid w:val="00BF7127"/>
    <w:rsid w:val="00C00970"/>
    <w:rsid w:val="00C00D08"/>
    <w:rsid w:val="00C0652C"/>
    <w:rsid w:val="00C07915"/>
    <w:rsid w:val="00C11E69"/>
    <w:rsid w:val="00C17B26"/>
    <w:rsid w:val="00C21BC0"/>
    <w:rsid w:val="00C227FF"/>
    <w:rsid w:val="00C26357"/>
    <w:rsid w:val="00C31439"/>
    <w:rsid w:val="00C3308A"/>
    <w:rsid w:val="00C336EC"/>
    <w:rsid w:val="00C34178"/>
    <w:rsid w:val="00C348BC"/>
    <w:rsid w:val="00C43FD1"/>
    <w:rsid w:val="00C44ECC"/>
    <w:rsid w:val="00C53F58"/>
    <w:rsid w:val="00C54624"/>
    <w:rsid w:val="00C570B8"/>
    <w:rsid w:val="00C57DC6"/>
    <w:rsid w:val="00C600F3"/>
    <w:rsid w:val="00C612A5"/>
    <w:rsid w:val="00C63270"/>
    <w:rsid w:val="00C6330A"/>
    <w:rsid w:val="00C64BA7"/>
    <w:rsid w:val="00C67DAD"/>
    <w:rsid w:val="00C7018C"/>
    <w:rsid w:val="00C7503C"/>
    <w:rsid w:val="00C824CB"/>
    <w:rsid w:val="00C84AE6"/>
    <w:rsid w:val="00C91ED6"/>
    <w:rsid w:val="00C92E09"/>
    <w:rsid w:val="00CA15E3"/>
    <w:rsid w:val="00CA23D7"/>
    <w:rsid w:val="00CA5F56"/>
    <w:rsid w:val="00CB006E"/>
    <w:rsid w:val="00CB0D25"/>
    <w:rsid w:val="00CB3ABE"/>
    <w:rsid w:val="00CB3C99"/>
    <w:rsid w:val="00CB4A72"/>
    <w:rsid w:val="00CB4BCE"/>
    <w:rsid w:val="00CC0307"/>
    <w:rsid w:val="00CC05D4"/>
    <w:rsid w:val="00CC1511"/>
    <w:rsid w:val="00CC6B64"/>
    <w:rsid w:val="00CD0E85"/>
    <w:rsid w:val="00CD1D10"/>
    <w:rsid w:val="00CD3A17"/>
    <w:rsid w:val="00CD3DAB"/>
    <w:rsid w:val="00CD5BF4"/>
    <w:rsid w:val="00CD64F2"/>
    <w:rsid w:val="00CE06C6"/>
    <w:rsid w:val="00CE1874"/>
    <w:rsid w:val="00CF01BB"/>
    <w:rsid w:val="00CF3B2B"/>
    <w:rsid w:val="00CF5B48"/>
    <w:rsid w:val="00D03173"/>
    <w:rsid w:val="00D036CD"/>
    <w:rsid w:val="00D07BDD"/>
    <w:rsid w:val="00D11978"/>
    <w:rsid w:val="00D12C73"/>
    <w:rsid w:val="00D14D6C"/>
    <w:rsid w:val="00D15388"/>
    <w:rsid w:val="00D215F6"/>
    <w:rsid w:val="00D23F5C"/>
    <w:rsid w:val="00D24717"/>
    <w:rsid w:val="00D24EBE"/>
    <w:rsid w:val="00D2660C"/>
    <w:rsid w:val="00D27346"/>
    <w:rsid w:val="00D30028"/>
    <w:rsid w:val="00D339A1"/>
    <w:rsid w:val="00D342CA"/>
    <w:rsid w:val="00D364D7"/>
    <w:rsid w:val="00D36A8C"/>
    <w:rsid w:val="00D37A60"/>
    <w:rsid w:val="00D43211"/>
    <w:rsid w:val="00D53B5C"/>
    <w:rsid w:val="00D551E2"/>
    <w:rsid w:val="00D614C4"/>
    <w:rsid w:val="00D61BE9"/>
    <w:rsid w:val="00D62941"/>
    <w:rsid w:val="00D62E32"/>
    <w:rsid w:val="00D72557"/>
    <w:rsid w:val="00D727DF"/>
    <w:rsid w:val="00D73931"/>
    <w:rsid w:val="00D74EEF"/>
    <w:rsid w:val="00D76A36"/>
    <w:rsid w:val="00D80BF5"/>
    <w:rsid w:val="00D8728A"/>
    <w:rsid w:val="00D873D6"/>
    <w:rsid w:val="00D9069A"/>
    <w:rsid w:val="00D95819"/>
    <w:rsid w:val="00DA0FED"/>
    <w:rsid w:val="00DA143E"/>
    <w:rsid w:val="00DA1B50"/>
    <w:rsid w:val="00DA442B"/>
    <w:rsid w:val="00DA4AFF"/>
    <w:rsid w:val="00DA6CC5"/>
    <w:rsid w:val="00DB0AE3"/>
    <w:rsid w:val="00DB5CE3"/>
    <w:rsid w:val="00DB6638"/>
    <w:rsid w:val="00DB7996"/>
    <w:rsid w:val="00DC0C74"/>
    <w:rsid w:val="00DC3BCC"/>
    <w:rsid w:val="00DC5199"/>
    <w:rsid w:val="00DD0251"/>
    <w:rsid w:val="00DD0C4E"/>
    <w:rsid w:val="00DD4134"/>
    <w:rsid w:val="00DD4F19"/>
    <w:rsid w:val="00DD6CCC"/>
    <w:rsid w:val="00DE0138"/>
    <w:rsid w:val="00DE0825"/>
    <w:rsid w:val="00DE0900"/>
    <w:rsid w:val="00DE2F97"/>
    <w:rsid w:val="00DE3990"/>
    <w:rsid w:val="00DE4099"/>
    <w:rsid w:val="00DE5928"/>
    <w:rsid w:val="00DE59E9"/>
    <w:rsid w:val="00DF1357"/>
    <w:rsid w:val="00DF20C2"/>
    <w:rsid w:val="00DF2C3D"/>
    <w:rsid w:val="00E035B9"/>
    <w:rsid w:val="00E07F9B"/>
    <w:rsid w:val="00E1590B"/>
    <w:rsid w:val="00E22A9B"/>
    <w:rsid w:val="00E243C8"/>
    <w:rsid w:val="00E2513A"/>
    <w:rsid w:val="00E266CC"/>
    <w:rsid w:val="00E270EB"/>
    <w:rsid w:val="00E27854"/>
    <w:rsid w:val="00E3222F"/>
    <w:rsid w:val="00E34A79"/>
    <w:rsid w:val="00E41E39"/>
    <w:rsid w:val="00E42DB1"/>
    <w:rsid w:val="00E43A46"/>
    <w:rsid w:val="00E50A0C"/>
    <w:rsid w:val="00E5344E"/>
    <w:rsid w:val="00E540D5"/>
    <w:rsid w:val="00E57409"/>
    <w:rsid w:val="00E6457C"/>
    <w:rsid w:val="00E66E07"/>
    <w:rsid w:val="00E673E4"/>
    <w:rsid w:val="00E704D6"/>
    <w:rsid w:val="00E73A50"/>
    <w:rsid w:val="00E76368"/>
    <w:rsid w:val="00E807A7"/>
    <w:rsid w:val="00E80BDC"/>
    <w:rsid w:val="00E832A2"/>
    <w:rsid w:val="00E878CF"/>
    <w:rsid w:val="00E907AC"/>
    <w:rsid w:val="00E90800"/>
    <w:rsid w:val="00E9150A"/>
    <w:rsid w:val="00E917A1"/>
    <w:rsid w:val="00E9603C"/>
    <w:rsid w:val="00EA6515"/>
    <w:rsid w:val="00EB27BA"/>
    <w:rsid w:val="00EB2B93"/>
    <w:rsid w:val="00EB7085"/>
    <w:rsid w:val="00ED0589"/>
    <w:rsid w:val="00ED3CA0"/>
    <w:rsid w:val="00ED5331"/>
    <w:rsid w:val="00ED5BC6"/>
    <w:rsid w:val="00ED7889"/>
    <w:rsid w:val="00EE303B"/>
    <w:rsid w:val="00EE5896"/>
    <w:rsid w:val="00EE6071"/>
    <w:rsid w:val="00EF1B64"/>
    <w:rsid w:val="00EF5C06"/>
    <w:rsid w:val="00F01CAC"/>
    <w:rsid w:val="00F02213"/>
    <w:rsid w:val="00F03CD0"/>
    <w:rsid w:val="00F0648E"/>
    <w:rsid w:val="00F11715"/>
    <w:rsid w:val="00F14243"/>
    <w:rsid w:val="00F16D98"/>
    <w:rsid w:val="00F20D35"/>
    <w:rsid w:val="00F20D8B"/>
    <w:rsid w:val="00F20E3D"/>
    <w:rsid w:val="00F22F97"/>
    <w:rsid w:val="00F23D88"/>
    <w:rsid w:val="00F247D8"/>
    <w:rsid w:val="00F26777"/>
    <w:rsid w:val="00F328B9"/>
    <w:rsid w:val="00F329D6"/>
    <w:rsid w:val="00F36506"/>
    <w:rsid w:val="00F40FD5"/>
    <w:rsid w:val="00F476CE"/>
    <w:rsid w:val="00F50446"/>
    <w:rsid w:val="00F50A38"/>
    <w:rsid w:val="00F55B2C"/>
    <w:rsid w:val="00F5799E"/>
    <w:rsid w:val="00F655AE"/>
    <w:rsid w:val="00F65B4E"/>
    <w:rsid w:val="00F6671F"/>
    <w:rsid w:val="00F74CF1"/>
    <w:rsid w:val="00F77A8F"/>
    <w:rsid w:val="00F845CF"/>
    <w:rsid w:val="00F85941"/>
    <w:rsid w:val="00F85D77"/>
    <w:rsid w:val="00F90906"/>
    <w:rsid w:val="00F90E3E"/>
    <w:rsid w:val="00F91440"/>
    <w:rsid w:val="00F91CDF"/>
    <w:rsid w:val="00F9509F"/>
    <w:rsid w:val="00FA19B2"/>
    <w:rsid w:val="00FA5225"/>
    <w:rsid w:val="00FA5E36"/>
    <w:rsid w:val="00FB0FF7"/>
    <w:rsid w:val="00FB11E6"/>
    <w:rsid w:val="00FB6E83"/>
    <w:rsid w:val="00FB75FA"/>
    <w:rsid w:val="00FC46D1"/>
    <w:rsid w:val="00FD0E89"/>
    <w:rsid w:val="00FD4BAA"/>
    <w:rsid w:val="00FE3E0A"/>
    <w:rsid w:val="00FE4394"/>
    <w:rsid w:val="00FE5F2D"/>
    <w:rsid w:val="00FF284C"/>
    <w:rsid w:val="00FF500D"/>
    <w:rsid w:val="00FF5E5D"/>
    <w:rsid w:val="00FF644D"/>
    <w:rsid w:val="00FF6A60"/>
    <w:rsid w:val="00FF6E73"/>
    <w:rsid w:val="0519519D"/>
    <w:rsid w:val="102D6AA9"/>
    <w:rsid w:val="145C4825"/>
    <w:rsid w:val="1EB5391B"/>
    <w:rsid w:val="53703FC5"/>
    <w:rsid w:val="7625DCDB"/>
    <w:rsid w:val="7901EF02"/>
    <w:rsid w:val="7A6C5ADD"/>
    <w:rsid w:val="7FF7C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9B8A4A"/>
  <w15:docId w15:val="{6072A144-2E9A-48C7-B81E-6D4459F7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SimSun" w:hAnsi="Cordia New" w:cs="Cordia New"/>
        <w:lang w:val="en-US" w:eastAsia="en-US" w:bidi="th-TH"/>
      </w:rPr>
    </w:rPrDefault>
    <w:pPrDefault>
      <w:pPr>
        <w:ind w:right="-28"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Tms Rm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DilleniaUPC" w:hAnsi="DilleniaUPC" w:cs="DilleniaUPC"/>
      <w:sz w:val="34"/>
      <w:szCs w:val="34"/>
    </w:rPr>
  </w:style>
  <w:style w:type="paragraph" w:styleId="3">
    <w:name w:val="heading 3"/>
    <w:basedOn w:val="a"/>
    <w:next w:val="a"/>
    <w:qFormat/>
    <w:pPr>
      <w:keepNext/>
      <w:ind w:right="-285"/>
      <w:jc w:val="both"/>
      <w:outlineLvl w:val="2"/>
    </w:pPr>
    <w:rPr>
      <w:rFonts w:ascii="DilleniaUPC" w:hAnsi="DilleniaUPC" w:cs="DilleniaUPC"/>
      <w:sz w:val="34"/>
      <w:szCs w:val="34"/>
    </w:rPr>
  </w:style>
  <w:style w:type="paragraph" w:styleId="4">
    <w:name w:val="heading 4"/>
    <w:basedOn w:val="a"/>
    <w:next w:val="a"/>
    <w:qFormat/>
    <w:pPr>
      <w:keepNext/>
      <w:tabs>
        <w:tab w:val="left" w:pos="0"/>
      </w:tabs>
      <w:ind w:right="-223"/>
      <w:jc w:val="center"/>
      <w:outlineLvl w:val="3"/>
    </w:pPr>
    <w:rPr>
      <w:rFonts w:ascii="EucrosiaUPC" w:hAnsi="EucrosiaUPC" w:cs="EucrosiaUPC"/>
      <w:sz w:val="40"/>
      <w:szCs w:val="40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EucrosiaUPC" w:hAnsi="EucrosiaUPC" w:cs="EucrosiaUPC"/>
      <w:sz w:val="32"/>
      <w:szCs w:val="32"/>
    </w:rPr>
  </w:style>
  <w:style w:type="paragraph" w:styleId="6">
    <w:name w:val="heading 6"/>
    <w:basedOn w:val="a"/>
    <w:next w:val="a"/>
    <w:qFormat/>
    <w:pPr>
      <w:keepNext/>
      <w:tabs>
        <w:tab w:val="left" w:pos="0"/>
      </w:tabs>
      <w:ind w:right="27"/>
      <w:jc w:val="both"/>
      <w:outlineLvl w:val="5"/>
    </w:pPr>
    <w:rPr>
      <w:rFonts w:ascii="EucrosiaUPC" w:hAnsi="EucrosiaUPC" w:cs="EucrosiaUPC"/>
      <w:sz w:val="32"/>
      <w:szCs w:val="32"/>
    </w:rPr>
  </w:style>
  <w:style w:type="paragraph" w:styleId="7">
    <w:name w:val="heading 7"/>
    <w:basedOn w:val="a"/>
    <w:next w:val="a"/>
    <w:qFormat/>
    <w:pPr>
      <w:keepNext/>
      <w:ind w:right="-285"/>
      <w:jc w:val="both"/>
      <w:outlineLvl w:val="6"/>
    </w:pPr>
    <w:rPr>
      <w:sz w:val="32"/>
      <w:szCs w:val="32"/>
    </w:rPr>
  </w:style>
  <w:style w:type="paragraph" w:styleId="8">
    <w:name w:val="heading 8"/>
    <w:basedOn w:val="a"/>
    <w:next w:val="a"/>
    <w:qFormat/>
    <w:pPr>
      <w:keepNext/>
      <w:tabs>
        <w:tab w:val="left" w:pos="0"/>
        <w:tab w:val="left" w:pos="1134"/>
        <w:tab w:val="left" w:pos="1985"/>
      </w:tabs>
      <w:ind w:right="27"/>
      <w:jc w:val="right"/>
      <w:outlineLvl w:val="7"/>
    </w:pPr>
    <w:rPr>
      <w:rFonts w:ascii="EucrosiaUPC" w:hAnsi="EucrosiaUPC" w:cs="EucrosiaUPC"/>
      <w:sz w:val="32"/>
      <w:szCs w:val="32"/>
    </w:rPr>
  </w:style>
  <w:style w:type="paragraph" w:styleId="9">
    <w:name w:val="heading 9"/>
    <w:basedOn w:val="a"/>
    <w:next w:val="a"/>
    <w:qFormat/>
    <w:pPr>
      <w:keepNext/>
      <w:tabs>
        <w:tab w:val="left" w:pos="567"/>
        <w:tab w:val="left" w:pos="1134"/>
        <w:tab w:val="left" w:pos="1701"/>
      </w:tabs>
      <w:ind w:right="-223"/>
      <w:jc w:val="both"/>
      <w:outlineLvl w:val="8"/>
    </w:pPr>
    <w:rPr>
      <w:rFonts w:ascii="Cordia New" w:hAnsi="Cordia New"/>
      <w:sz w:val="32"/>
      <w:szCs w:val="32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????"/>
    <w:basedOn w:val="a"/>
    <w:pPr>
      <w:ind w:right="386"/>
    </w:pPr>
    <w:rPr>
      <w:rFonts w:ascii="CordiaUPC" w:hAnsi="CordiaUPC" w:cs="CordiaUPC"/>
    </w:rPr>
  </w:style>
  <w:style w:type="character" w:styleId="a4">
    <w:name w:val="page number"/>
    <w:basedOn w:val="a0"/>
  </w:style>
  <w:style w:type="paragraph" w:styleId="20">
    <w:name w:val="Body Text 2"/>
    <w:basedOn w:val="a"/>
    <w:pPr>
      <w:jc w:val="both"/>
    </w:pPr>
    <w:rPr>
      <w:sz w:val="32"/>
      <w:szCs w:val="32"/>
    </w:rPr>
  </w:style>
  <w:style w:type="paragraph" w:styleId="a5">
    <w:name w:val="Body Text"/>
    <w:basedOn w:val="a"/>
    <w:pPr>
      <w:jc w:val="both"/>
    </w:pPr>
    <w:rPr>
      <w:rFonts w:ascii="DilleniaUPC" w:hAnsi="DilleniaUPC" w:cs="DilleniaUPC"/>
      <w:sz w:val="34"/>
      <w:szCs w:val="34"/>
    </w:rPr>
  </w:style>
  <w:style w:type="paragraph" w:styleId="21">
    <w:name w:val="Body Text Indent 2"/>
    <w:basedOn w:val="a"/>
    <w:pPr>
      <w:tabs>
        <w:tab w:val="left" w:pos="567"/>
        <w:tab w:val="left" w:pos="1134"/>
        <w:tab w:val="left" w:pos="1701"/>
      </w:tabs>
      <w:ind w:firstLine="1418"/>
      <w:jc w:val="both"/>
    </w:pPr>
    <w:rPr>
      <w:rFonts w:ascii="Cordia New" w:hAnsi="Cordia New"/>
      <w:sz w:val="32"/>
      <w:szCs w:val="32"/>
    </w:rPr>
  </w:style>
  <w:style w:type="paragraph" w:styleId="30">
    <w:name w:val="Body Text Indent 3"/>
    <w:basedOn w:val="a"/>
    <w:pPr>
      <w:tabs>
        <w:tab w:val="left" w:pos="567"/>
        <w:tab w:val="left" w:pos="1134"/>
        <w:tab w:val="left" w:pos="1701"/>
      </w:tabs>
      <w:ind w:firstLine="1440"/>
      <w:jc w:val="both"/>
    </w:pPr>
    <w:rPr>
      <w:rFonts w:ascii="Cordia New" w:hAnsi="Cordia New"/>
      <w:sz w:val="32"/>
      <w:szCs w:val="32"/>
    </w:rPr>
  </w:style>
  <w:style w:type="paragraph" w:styleId="31">
    <w:name w:val="Body Text 3"/>
    <w:basedOn w:val="a"/>
    <w:pPr>
      <w:tabs>
        <w:tab w:val="left" w:pos="0"/>
        <w:tab w:val="left" w:pos="1560"/>
        <w:tab w:val="left" w:pos="1985"/>
      </w:tabs>
      <w:ind w:right="27"/>
      <w:jc w:val="both"/>
    </w:pPr>
    <w:rPr>
      <w:rFonts w:ascii="EucrosiaUPC" w:hAnsi="EucrosiaUPC" w:cs="EucrosiaUPC"/>
      <w:sz w:val="32"/>
      <w:szCs w:val="32"/>
    </w:rPr>
  </w:style>
  <w:style w:type="paragraph" w:styleId="a6">
    <w:name w:val="caption"/>
    <w:basedOn w:val="a"/>
    <w:next w:val="a"/>
    <w:qFormat/>
    <w:pPr>
      <w:jc w:val="center"/>
    </w:pPr>
    <w:rPr>
      <w:rFonts w:ascii="Cordia New" w:hAnsi="Cordia New"/>
      <w:sz w:val="32"/>
      <w:szCs w:val="32"/>
      <w:u w:val="single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  <w:rPr>
      <w:rFonts w:ascii="Tms Rmn" w:hAnsi="Tms Rmn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  <w:rPr>
      <w:rFonts w:ascii="Tms Rmn" w:hAnsi="Tms Rmn"/>
    </w:rPr>
  </w:style>
  <w:style w:type="character" w:styleId="ab">
    <w:name w:val="line number"/>
    <w:basedOn w:val="a0"/>
  </w:style>
  <w:style w:type="paragraph" w:styleId="ac">
    <w:name w:val="Body Text Indent"/>
    <w:basedOn w:val="a"/>
    <w:pPr>
      <w:spacing w:after="120"/>
      <w:ind w:left="283"/>
    </w:pPr>
  </w:style>
  <w:style w:type="paragraph" w:customStyle="1" w:styleId="BalloonText1">
    <w:name w:val="Balloon Text1"/>
    <w:basedOn w:val="a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rPr>
      <w:rFonts w:ascii="DilleniaUPC" w:hAnsi="DilleniaUPC" w:cs="EucrosiaUPC"/>
      <w:noProof w:val="0"/>
      <w:sz w:val="34"/>
      <w:szCs w:val="34"/>
      <w:lang w:val="en-US" w:eastAsia="zh-CN" w:bidi="th-TH"/>
    </w:rPr>
  </w:style>
  <w:style w:type="character" w:customStyle="1" w:styleId="Heading1Char">
    <w:name w:val="Heading 1 Char"/>
    <w:rPr>
      <w:rFonts w:ascii="Tms Rmn" w:hAnsi="Tms Rmn" w:cs="Angsana New"/>
      <w:noProof w:val="0"/>
      <w:sz w:val="32"/>
      <w:szCs w:val="32"/>
      <w:lang w:val="en-US" w:eastAsia="zh-CN" w:bidi="th-TH"/>
    </w:rPr>
  </w:style>
  <w:style w:type="character" w:styleId="ad">
    <w:name w:val="annotation reference"/>
    <w:semiHidden/>
    <w:rPr>
      <w:sz w:val="16"/>
      <w:szCs w:val="16"/>
      <w:lang w:bidi="th-TH"/>
    </w:rPr>
  </w:style>
  <w:style w:type="paragraph" w:styleId="ae">
    <w:name w:val="annotation text"/>
    <w:basedOn w:val="a"/>
    <w:semiHidden/>
    <w:rPr>
      <w:sz w:val="20"/>
      <w:szCs w:val="20"/>
    </w:rPr>
  </w:style>
  <w:style w:type="paragraph" w:customStyle="1" w:styleId="CommentSubject1">
    <w:name w:val="Comment Subject1"/>
    <w:basedOn w:val="ae"/>
    <w:next w:val="ae"/>
    <w:semiHidden/>
    <w:rPr>
      <w:b/>
      <w:bCs/>
    </w:rPr>
  </w:style>
  <w:style w:type="character" w:styleId="af">
    <w:name w:val="Strong"/>
    <w:qFormat/>
    <w:rPr>
      <w:b/>
      <w:bCs/>
      <w:lang w:bidi="th-TH"/>
    </w:rPr>
  </w:style>
  <w:style w:type="paragraph" w:styleId="af0">
    <w:name w:val="footnote text"/>
    <w:basedOn w:val="a"/>
    <w:link w:val="af1"/>
    <w:uiPriority w:val="99"/>
    <w:semiHidden/>
    <w:unhideWhenUsed/>
    <w:rsid w:val="00376FF9"/>
    <w:rPr>
      <w:sz w:val="20"/>
      <w:szCs w:val="25"/>
    </w:rPr>
  </w:style>
  <w:style w:type="character" w:customStyle="1" w:styleId="af1">
    <w:name w:val="ข้อความเชิงอรรถ อักขระ"/>
    <w:link w:val="af0"/>
    <w:uiPriority w:val="99"/>
    <w:semiHidden/>
    <w:rsid w:val="00376FF9"/>
    <w:rPr>
      <w:rFonts w:ascii="Times New Roman" w:eastAsia="Times New Roman" w:hAnsi="Times New Roman"/>
      <w:szCs w:val="25"/>
      <w:lang w:eastAsia="zh-CN"/>
    </w:rPr>
  </w:style>
  <w:style w:type="character" w:styleId="af2">
    <w:name w:val="footnote reference"/>
    <w:uiPriority w:val="99"/>
    <w:semiHidden/>
    <w:unhideWhenUsed/>
    <w:rsid w:val="00376FF9"/>
    <w:rPr>
      <w:sz w:val="32"/>
      <w:szCs w:val="32"/>
      <w:vertAlign w:val="superscript"/>
    </w:rPr>
  </w:style>
  <w:style w:type="paragraph" w:styleId="af3">
    <w:name w:val="List Paragraph"/>
    <w:aliases w:val="Table Heading"/>
    <w:basedOn w:val="a"/>
    <w:link w:val="af4"/>
    <w:uiPriority w:val="34"/>
    <w:qFormat/>
    <w:rsid w:val="00647E8C"/>
    <w:pPr>
      <w:ind w:left="720"/>
      <w:contextualSpacing/>
    </w:pPr>
    <w:rPr>
      <w:szCs w:val="35"/>
    </w:rPr>
  </w:style>
  <w:style w:type="paragraph" w:styleId="af5">
    <w:name w:val="Balloon Text"/>
    <w:basedOn w:val="a"/>
    <w:link w:val="af6"/>
    <w:uiPriority w:val="99"/>
    <w:semiHidden/>
    <w:unhideWhenUsed/>
    <w:rsid w:val="009630AF"/>
    <w:rPr>
      <w:rFonts w:ascii="Tahoma" w:hAnsi="Tahoma" w:cs="Angsana New"/>
      <w:sz w:val="16"/>
      <w:szCs w:val="20"/>
    </w:rPr>
  </w:style>
  <w:style w:type="character" w:customStyle="1" w:styleId="af6">
    <w:name w:val="ข้อความบอลลูน อักขระ"/>
    <w:basedOn w:val="a0"/>
    <w:link w:val="af5"/>
    <w:uiPriority w:val="99"/>
    <w:semiHidden/>
    <w:rsid w:val="009630AF"/>
    <w:rPr>
      <w:rFonts w:ascii="Tahoma" w:eastAsia="Times New Roman" w:hAnsi="Tahoma" w:cs="Angsana New"/>
      <w:sz w:val="16"/>
      <w:lang w:eastAsia="zh-CN"/>
    </w:rPr>
  </w:style>
  <w:style w:type="paragraph" w:customStyle="1" w:styleId="af7">
    <w:name w:val="à¹×éÍàÃ×èÍ§"/>
    <w:basedOn w:val="a"/>
    <w:rsid w:val="006C507F"/>
    <w:pPr>
      <w:ind w:right="-88"/>
      <w:jc w:val="thaiDistribute"/>
    </w:pPr>
    <w:rPr>
      <w:rFonts w:ascii="BrowalliaUPC" w:hAnsi="BrowalliaUPC" w:cs="BrowalliaUPC"/>
      <w:color w:val="000000"/>
      <w:spacing w:val="-2"/>
    </w:rPr>
  </w:style>
  <w:style w:type="paragraph" w:customStyle="1" w:styleId="af8">
    <w:name w:val="??????????"/>
    <w:basedOn w:val="a"/>
    <w:rsid w:val="006C507F"/>
    <w:pPr>
      <w:autoSpaceDE w:val="0"/>
      <w:autoSpaceDN w:val="0"/>
      <w:ind w:right="386"/>
      <w:jc w:val="thaiDistribute"/>
    </w:pPr>
    <w:rPr>
      <w:rFonts w:ascii="BrowalliaUPC" w:eastAsia="SimSun" w:cs="BrowalliaUPC"/>
      <w:color w:val="000000"/>
      <w:spacing w:val="-2"/>
    </w:rPr>
  </w:style>
  <w:style w:type="paragraph" w:customStyle="1" w:styleId="0">
    <w:name w:val="??????????0"/>
    <w:basedOn w:val="a"/>
    <w:rsid w:val="006C507F"/>
    <w:pPr>
      <w:autoSpaceDE w:val="0"/>
      <w:autoSpaceDN w:val="0"/>
      <w:ind w:right="386"/>
      <w:jc w:val="thaiDistribute"/>
    </w:pPr>
    <w:rPr>
      <w:rFonts w:ascii="BrowalliaUPC" w:cs="BrowalliaUPC"/>
      <w:color w:val="000000"/>
      <w:spacing w:val="-2"/>
    </w:rPr>
  </w:style>
  <w:style w:type="character" w:customStyle="1" w:styleId="aa">
    <w:name w:val="ท้ายกระดาษ อักขระ"/>
    <w:link w:val="a9"/>
    <w:uiPriority w:val="99"/>
    <w:rsid w:val="006C507F"/>
    <w:rPr>
      <w:rFonts w:ascii="Tms Rmn" w:eastAsia="Times New Roman" w:hAnsi="Tms Rmn"/>
      <w:sz w:val="28"/>
      <w:szCs w:val="28"/>
      <w:lang w:eastAsia="zh-CN"/>
    </w:rPr>
  </w:style>
  <w:style w:type="character" w:styleId="af9">
    <w:name w:val="Hyperlink"/>
    <w:basedOn w:val="a0"/>
    <w:uiPriority w:val="99"/>
    <w:unhideWhenUsed/>
    <w:rsid w:val="007A1584"/>
    <w:rPr>
      <w:color w:val="0000FF" w:themeColor="hyperlink"/>
      <w:u w:val="single"/>
    </w:rPr>
  </w:style>
  <w:style w:type="paragraph" w:styleId="afa">
    <w:name w:val="Normal (Web)"/>
    <w:basedOn w:val="a"/>
    <w:uiPriority w:val="99"/>
    <w:unhideWhenUsed/>
    <w:rsid w:val="00BB057F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  <w:lang w:eastAsia="en-US" w:bidi="ar-SA"/>
    </w:rPr>
  </w:style>
  <w:style w:type="table" w:styleId="afb">
    <w:name w:val="Table Grid"/>
    <w:basedOn w:val="a1"/>
    <w:qFormat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c">
    <w:name w:val="Title"/>
    <w:basedOn w:val="a"/>
    <w:link w:val="afd"/>
    <w:qFormat/>
    <w:rsid w:val="00572C57"/>
    <w:pPr>
      <w:ind w:right="0" w:firstLine="0"/>
      <w:jc w:val="center"/>
    </w:pPr>
    <w:rPr>
      <w:rFonts w:ascii="Cordia New" w:eastAsia="Cordia New" w:hAnsi="Cordia New" w:cs="Angsana New"/>
      <w:b/>
      <w:bCs/>
      <w:sz w:val="32"/>
      <w:szCs w:val="32"/>
      <w:lang w:val="x-none" w:eastAsia="x-none"/>
    </w:rPr>
  </w:style>
  <w:style w:type="character" w:customStyle="1" w:styleId="afd">
    <w:name w:val="ชื่อเรื่อง อักขระ"/>
    <w:basedOn w:val="a0"/>
    <w:link w:val="afc"/>
    <w:rsid w:val="00572C57"/>
    <w:rPr>
      <w:rFonts w:eastAsia="Cordia New" w:cs="Angsana New"/>
      <w:b/>
      <w:bCs/>
      <w:sz w:val="32"/>
      <w:szCs w:val="32"/>
      <w:lang w:val="x-none" w:eastAsia="x-none"/>
    </w:rPr>
  </w:style>
  <w:style w:type="character" w:customStyle="1" w:styleId="af4">
    <w:name w:val="รายการย่อหน้า อักขระ"/>
    <w:aliases w:val="Table Heading อักขระ"/>
    <w:link w:val="af3"/>
    <w:uiPriority w:val="34"/>
    <w:rsid w:val="00572C57"/>
    <w:rPr>
      <w:rFonts w:ascii="Times New Roman" w:eastAsia="Times New Roman" w:hAnsi="Times New Roman"/>
      <w:sz w:val="28"/>
      <w:szCs w:val="35"/>
      <w:lang w:eastAsia="zh-CN"/>
    </w:rPr>
  </w:style>
  <w:style w:type="character" w:customStyle="1" w:styleId="a8">
    <w:name w:val="หัวกระดาษ อักขระ"/>
    <w:link w:val="a7"/>
    <w:uiPriority w:val="99"/>
    <w:rsid w:val="00572C57"/>
    <w:rPr>
      <w:rFonts w:ascii="Tms Rmn" w:eastAsia="Times New Roman" w:hAnsi="Tms Rm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4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03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6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2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1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B3315BF216E2438C572B91492DC4F8" ma:contentTypeVersion="10" ma:contentTypeDescription="Create a new document." ma:contentTypeScope="" ma:versionID="d60b5f5a71967a65bc416c0add7327f0">
  <xsd:schema xmlns:xsd="http://www.w3.org/2001/XMLSchema" xmlns:xs="http://www.w3.org/2001/XMLSchema" xmlns:p="http://schemas.microsoft.com/office/2006/metadata/properties" xmlns:ns2="66da5584-a7ec-4dc6-9068-ced20d3d341a" targetNamespace="http://schemas.microsoft.com/office/2006/metadata/properties" ma:root="true" ma:fieldsID="ed30f5b8e188fe2001f5dd4568162ecb" ns2:_="">
    <xsd:import namespace="66da5584-a7ec-4dc6-9068-ced20d3d3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a5584-a7ec-4dc6-9068-ced20d3d3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64B05-409E-4A54-A3CE-B643AE1DAF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705545-C6C6-41F1-83C3-165731534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da5584-a7ec-4dc6-9068-ced20d3d3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1AF429-18D8-46FA-A89D-76F5EC8AF1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F5BBA3-6950-41BD-866E-E4F16B5DB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658</Words>
  <Characters>2905</Characters>
  <Application>Microsoft Office Word</Application>
  <DocSecurity>0</DocSecurity>
  <Lines>121</Lines>
  <Paragraphs>98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คู่มือ</vt:lpstr>
      <vt:lpstr>คู่มือ</vt:lpstr>
    </vt:vector>
  </TitlesOfParts>
  <Company>trf</Company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</dc:title>
  <dc:creator>pischa</dc:creator>
  <cp:lastModifiedBy>wararat watthanachanobon</cp:lastModifiedBy>
  <cp:revision>8</cp:revision>
  <cp:lastPrinted>2021-07-11T04:39:00Z</cp:lastPrinted>
  <dcterms:created xsi:type="dcterms:W3CDTF">2022-12-22T06:39:00Z</dcterms:created>
  <dcterms:modified xsi:type="dcterms:W3CDTF">2022-12-22T06:55:00Z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0x0101007FB3315BF216E2438C572B91492DC4F8</vt:lpwstr>
  </property>
  <property fmtid="{D5CDD505-2E9C-101B-9397-08002B2CF9AE}" pid="3" name="GrammarlyDocumentId">
    <vt:lpwstr>0cc2ee896caeea3657a17e920ed45bffa5ab2378a22131216cde39f0732d985b</vt:lpwstr>
  </property>
</Properties>
</file>