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F617" w14:textId="7BBF9522" w:rsidR="008110A9" w:rsidRPr="00563CC9" w:rsidRDefault="00994998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998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หนังสือแสดงเจตนาการร่วมทุนวิจัยโครงการ</w:t>
      </w:r>
    </w:p>
    <w:p w14:paraId="1537F618" w14:textId="77777777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6CCF17" w14:textId="228747CF" w:rsidR="00994998" w:rsidRDefault="00994998" w:rsidP="002D79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532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cs/>
        </w:rPr>
        <w:t>ผู้ลงนามท้ายหนังสือนี้</w:t>
      </w:r>
      <w:r w:rsidRPr="00415328">
        <w:rPr>
          <w:rFonts w:ascii="TH SarabunPSK" w:hAnsi="TH SarabunPSK" w:cs="TH SarabunPSK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sz w:val="32"/>
          <w:szCs w:val="32"/>
          <w:cs/>
        </w:rPr>
        <w:t>ซึ่งเป็นผู้มีอำนาจผูกพันในนาม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sz w:val="32"/>
          <w:szCs w:val="32"/>
          <w:cs/>
        </w:rPr>
        <w:t>ขอยืนยันการร่วมทุนวิจัยโครงการ</w:t>
      </w:r>
      <w:r w:rsidRPr="00415328">
        <w:rPr>
          <w:rFonts w:ascii="TH SarabunPSK" w:hAnsi="TH SarabunPSK" w:cs="TH SarabunPSK"/>
          <w:sz w:val="32"/>
          <w:szCs w:val="32"/>
        </w:rPr>
        <w:t xml:space="preserve"> “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</w:rPr>
        <w:t xml:space="preserve">” </w:t>
      </w:r>
      <w:r w:rsidRPr="00415328">
        <w:rPr>
          <w:rFonts w:ascii="TH SarabunPSK" w:hAnsi="TH SarabunPSK" w:cs="TH SarabunPSK"/>
          <w:sz w:val="32"/>
          <w:szCs w:val="32"/>
          <w:cs/>
        </w:rPr>
        <w:t xml:space="preserve">ซึ่งมี 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sz w:val="32"/>
          <w:szCs w:val="32"/>
          <w:cs/>
        </w:rPr>
        <w:t>เป็นหัวหน้าโครงการ</w:t>
      </w:r>
      <w:r w:rsidRPr="00415328">
        <w:rPr>
          <w:rFonts w:ascii="TH SarabunPSK" w:hAnsi="TH SarabunPSK" w:cs="TH SarabunPSK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sz w:val="32"/>
          <w:szCs w:val="32"/>
          <w:cs/>
        </w:rPr>
        <w:t>โดยบริษัทมีความประสงค์ร่วมสนับสนุนงบประมาณโครงการเป็นมูลค่ารวม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cs/>
        </w:rPr>
        <w:t>บาท (จำนวนเป็นตัวอักษร</w:t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sz w:val="32"/>
          <w:szCs w:val="32"/>
          <w:cs/>
        </w:rPr>
        <w:t>บาท)</w:t>
      </w:r>
    </w:p>
    <w:p w14:paraId="1537F61F" w14:textId="71DADDBD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>ตลอดระยะเวลาดำเนินงานวิจัย  โดยมีลักษณะการสนับสนุนดังนี้</w:t>
      </w:r>
    </w:p>
    <w:p w14:paraId="1537F620" w14:textId="13EAD574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</w:rPr>
        <w:sym w:font="Wingdings 2" w:char="F0A3"/>
      </w:r>
      <w:r w:rsidRPr="00563CC9">
        <w:rPr>
          <w:rFonts w:ascii="TH SarabunPSK" w:hAnsi="TH SarabunPSK" w:cs="TH SarabunPSK"/>
          <w:sz w:val="32"/>
          <w:szCs w:val="32"/>
          <w:cs/>
        </w:rPr>
        <w:t xml:space="preserve">  เงินงบประมาณในการดำเนินงานโครงการวิจัย</w:t>
      </w:r>
      <w:r w:rsidR="00994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3CC9">
        <w:rPr>
          <w:rFonts w:ascii="TH SarabunPSK" w:hAnsi="TH SarabunPSK" w:cs="TH SarabunPSK"/>
          <w:sz w:val="32"/>
          <w:szCs w:val="32"/>
          <w:cs/>
        </w:rPr>
        <w:t>จำนวน ................. บาท</w:t>
      </w:r>
      <w:r w:rsidR="00994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998" w:rsidRPr="00415328">
        <w:rPr>
          <w:rFonts w:ascii="TH SarabunPSK" w:hAnsi="TH SarabunPSK" w:cs="TH SarabunPSK"/>
          <w:sz w:val="32"/>
          <w:szCs w:val="32"/>
          <w:cs/>
        </w:rPr>
        <w:t>(จำนวนเป็นตัวอักษร</w:t>
      </w:r>
      <w:r w:rsidR="00994998" w:rsidRPr="004153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4998" w:rsidRPr="00415328">
        <w:rPr>
          <w:rFonts w:ascii="TH SarabunPSK" w:hAnsi="TH SarabunPSK" w:cs="TH SarabunPSK"/>
          <w:sz w:val="32"/>
          <w:szCs w:val="32"/>
          <w:cs/>
        </w:rPr>
        <w:t>บาท)</w:t>
      </w:r>
    </w:p>
    <w:p w14:paraId="1537F621" w14:textId="77777777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</w:rPr>
        <w:sym w:font="Wingdings 2" w:char="F0A3"/>
      </w:r>
      <w:r w:rsidRPr="00563CC9">
        <w:rPr>
          <w:rFonts w:ascii="TH SarabunPSK" w:hAnsi="TH SarabunPSK" w:cs="TH SarabunPSK"/>
          <w:sz w:val="32"/>
          <w:szCs w:val="32"/>
          <w:cs/>
        </w:rPr>
        <w:t xml:space="preserve">  การสนับสนุนการทำงานในรูปอื่นๆ ที่ไม่ใช่เงิน (</w:t>
      </w:r>
      <w:r w:rsidRPr="00563CC9">
        <w:rPr>
          <w:rFonts w:ascii="TH SarabunPSK" w:hAnsi="TH SarabunPSK" w:cs="TH SarabunPSK"/>
          <w:sz w:val="32"/>
          <w:szCs w:val="32"/>
        </w:rPr>
        <w:t xml:space="preserve">in kind)  </w:t>
      </w:r>
      <w:r w:rsidRPr="00563CC9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</w:t>
      </w:r>
    </w:p>
    <w:p w14:paraId="1537F622" w14:textId="77777777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537F623" w14:textId="77777777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6DD8393" w14:textId="77777777" w:rsidR="00316339" w:rsidRPr="00563CC9" w:rsidRDefault="00316339" w:rsidP="003163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37F625" w14:textId="77777777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</w:t>
      </w:r>
    </w:p>
    <w:p w14:paraId="1537F626" w14:textId="77777777" w:rsidR="008110A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(..................................................................)</w:t>
      </w:r>
    </w:p>
    <w:p w14:paraId="3CB97035" w14:textId="54FF4123" w:rsidR="00316339" w:rsidRPr="00563CC9" w:rsidRDefault="0031633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1537F627" w14:textId="604915E5" w:rsidR="008110A9" w:rsidRPr="00563CC9" w:rsidRDefault="008110A9" w:rsidP="00811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Pr="00563CC9">
        <w:rPr>
          <w:rFonts w:ascii="TH SarabunPSK" w:hAnsi="TH SarabunPSK" w:cs="TH SarabunPSK"/>
          <w:sz w:val="32"/>
          <w:szCs w:val="32"/>
          <w:cs/>
        </w:rPr>
        <w:tab/>
      </w:r>
      <w:r w:rsidR="006C2F2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63CC9">
        <w:rPr>
          <w:rFonts w:ascii="TH SarabunPSK" w:hAnsi="TH SarabunPSK" w:cs="TH SarabunPSK"/>
          <w:sz w:val="32"/>
          <w:szCs w:val="32"/>
          <w:cs/>
        </w:rPr>
        <w:t>........./......../........</w:t>
      </w:r>
    </w:p>
    <w:p w14:paraId="1537F628" w14:textId="42990CC5" w:rsidR="00B25DEF" w:rsidRDefault="006C2F21" w:rsidP="006C2F21">
      <w:pPr>
        <w:spacing w:after="0" w:line="240" w:lineRule="auto"/>
        <w:ind w:left="5760" w:firstLine="720"/>
      </w:pPr>
      <w:r w:rsidRPr="006C2F21">
        <w:rPr>
          <w:rFonts w:ascii="TH SarabunPSK" w:hAnsi="TH SarabunPSK" w:cs="TH SarabunPSK"/>
          <w:bCs/>
          <w:color w:val="1F497D" w:themeColor="text2"/>
          <w:sz w:val="28"/>
        </w:rPr>
        <w:t>(</w:t>
      </w:r>
      <w:r w:rsidRPr="006C2F21">
        <w:rPr>
          <w:rFonts w:ascii="TH SarabunPSK" w:hAnsi="TH SarabunPSK" w:cs="TH SarabunPSK"/>
          <w:bCs/>
          <w:color w:val="1F497D" w:themeColor="text2"/>
          <w:sz w:val="28"/>
          <w:cs/>
        </w:rPr>
        <w:t>โปรดประทับตราบริษัท</w:t>
      </w:r>
      <w:r w:rsidRPr="006C2F21">
        <w:rPr>
          <w:rFonts w:ascii="TH SarabunPSK" w:hAnsi="TH SarabunPSK" w:cs="TH SarabunPSK"/>
          <w:bCs/>
          <w:color w:val="1F497D" w:themeColor="text2"/>
          <w:sz w:val="28"/>
        </w:rPr>
        <w:t>)</w:t>
      </w:r>
    </w:p>
    <w:p w14:paraId="7553ABC3" w14:textId="77777777" w:rsidR="005321CA" w:rsidRDefault="005321CA" w:rsidP="008110A9">
      <w:pPr>
        <w:spacing w:after="0" w:line="240" w:lineRule="auto"/>
      </w:pPr>
    </w:p>
    <w:p w14:paraId="38B0CFD3" w14:textId="77777777" w:rsidR="006C2F21" w:rsidRDefault="006C2F21" w:rsidP="008110A9">
      <w:pPr>
        <w:spacing w:after="0" w:line="240" w:lineRule="auto"/>
      </w:pPr>
    </w:p>
    <w:p w14:paraId="2A78C293" w14:textId="77777777" w:rsidR="00CF1F73" w:rsidRDefault="00CF1F73" w:rsidP="008110A9">
      <w:pPr>
        <w:spacing w:after="0" w:line="240" w:lineRule="auto"/>
      </w:pPr>
    </w:p>
    <w:p w14:paraId="23F1837B" w14:textId="77777777" w:rsidR="005321CA" w:rsidRDefault="005321CA" w:rsidP="008110A9">
      <w:pPr>
        <w:spacing w:after="0" w:line="240" w:lineRule="auto"/>
      </w:pPr>
    </w:p>
    <w:sectPr w:rsidR="005321CA" w:rsidSect="008110A9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A9"/>
    <w:rsid w:val="000F14B6"/>
    <w:rsid w:val="002D79C2"/>
    <w:rsid w:val="00316339"/>
    <w:rsid w:val="00350E3D"/>
    <w:rsid w:val="00363E20"/>
    <w:rsid w:val="005321CA"/>
    <w:rsid w:val="006C2F21"/>
    <w:rsid w:val="006C4725"/>
    <w:rsid w:val="008110A9"/>
    <w:rsid w:val="00871C2F"/>
    <w:rsid w:val="00994998"/>
    <w:rsid w:val="00AA6584"/>
    <w:rsid w:val="00B25DEF"/>
    <w:rsid w:val="00B96315"/>
    <w:rsid w:val="00C6085E"/>
    <w:rsid w:val="00CB5F92"/>
    <w:rsid w:val="00CF1F73"/>
    <w:rsid w:val="00E2114A"/>
    <w:rsid w:val="00E92D1E"/>
    <w:rsid w:val="00EA7F77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F617"/>
  <w15:docId w15:val="{E043B7BD-8F0D-49BC-B1B2-1024F00E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3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KCOM</dc:creator>
  <cp:lastModifiedBy>wararat watthanachanobon</cp:lastModifiedBy>
  <cp:revision>15</cp:revision>
  <dcterms:created xsi:type="dcterms:W3CDTF">2024-09-06T07:24:00Z</dcterms:created>
  <dcterms:modified xsi:type="dcterms:W3CDTF">2024-09-09T08:45:00Z</dcterms:modified>
</cp:coreProperties>
</file>